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E2DA047" w:rsidRDefault="0E2DA047" w14:paraId="05981E9B" w14:textId="3C73E1F5">
      <w:r w:rsidR="0E2DA047">
        <w:rPr/>
        <w:t>CCA Meeting Notes: 9/26/23</w:t>
      </w:r>
    </w:p>
    <w:p w:rsidR="0E2DA047" w:rsidP="136556D9" w:rsidRDefault="0E2DA047" w14:paraId="5C905F5B" w14:textId="5901A6C7">
      <w:pPr>
        <w:pStyle w:val="Normal"/>
      </w:pPr>
      <w:r w:rsidR="0E2DA047">
        <w:rPr/>
        <w:t>Attendees</w:t>
      </w:r>
      <w:r w:rsidR="0E2DA047">
        <w:rPr/>
        <w:t>: Ron, Miranda, Angel, Sky</w:t>
      </w:r>
    </w:p>
    <w:p w:rsidR="136556D9" w:rsidP="136556D9" w:rsidRDefault="136556D9" w14:paraId="5234F6DB" w14:textId="21C639BA">
      <w:pPr>
        <w:pStyle w:val="Normal"/>
      </w:pPr>
    </w:p>
    <w:p w:rsidR="0E2DA047" w:rsidP="136556D9" w:rsidRDefault="0E2DA047" w14:paraId="6AF5C0CB" w14:textId="50CDB106">
      <w:pPr>
        <w:pStyle w:val="Normal"/>
      </w:pPr>
      <w:r w:rsidR="0E2DA047">
        <w:rPr/>
        <w:t xml:space="preserve">Discussion about electing officers for CCA club: Sidebar for later as only 4 members attended today’s session. </w:t>
      </w:r>
    </w:p>
    <w:p w:rsidR="0E2DA047" w:rsidP="136556D9" w:rsidRDefault="0E2DA047" w14:paraId="3803A57D" w14:textId="59BF3450">
      <w:pPr>
        <w:pStyle w:val="Normal"/>
      </w:pPr>
      <w:r w:rsidR="0E2DA047">
        <w:rPr/>
        <w:t xml:space="preserve">Miranda </w:t>
      </w:r>
      <w:r w:rsidR="0E2DA047">
        <w:rPr/>
        <w:t>requested</w:t>
      </w:r>
      <w:r w:rsidR="0E2DA047">
        <w:rPr/>
        <w:t xml:space="preserve"> that the vote be postponed until the second week of October. (</w:t>
      </w:r>
      <w:r w:rsidR="3D245631">
        <w:rPr/>
        <w:t xml:space="preserve">She </w:t>
      </w:r>
      <w:r w:rsidR="0E2DA047">
        <w:rPr/>
        <w:t>will be traveling next week and unable to attend the CCA meeting</w:t>
      </w:r>
      <w:r w:rsidR="1C76C8CA">
        <w:rPr/>
        <w:t>).</w:t>
      </w:r>
      <w:r w:rsidR="0E2DA047">
        <w:rPr/>
        <w:t xml:space="preserve"> </w:t>
      </w:r>
    </w:p>
    <w:p w:rsidR="136556D9" w:rsidP="136556D9" w:rsidRDefault="136556D9" w14:paraId="56F34ABA" w14:textId="6D9D5865">
      <w:pPr>
        <w:pStyle w:val="Normal"/>
      </w:pPr>
    </w:p>
    <w:p w:rsidR="0E2DA047" w:rsidP="136556D9" w:rsidRDefault="0E2DA047" w14:paraId="4619D9E3" w14:textId="03B57AA6">
      <w:pPr>
        <w:pStyle w:val="Normal"/>
        <w:spacing w:before="90" w:beforeAutospacing="off" w:after="0" w:afterAutospacing="off" w:line="330" w:lineRule="exact"/>
      </w:pPr>
      <w:r w:rsidR="0E2DA047">
        <w:rPr/>
        <w:t>Discussion of Trunk or Treat decorations: Ang</w:t>
      </w:r>
      <w:r w:rsidR="7A60478E">
        <w:rPr/>
        <w:t xml:space="preserve">el suggested a coffin or hearse idea. Or </w:t>
      </w:r>
      <w:r w:rsidR="5DE01CB2">
        <w:rPr/>
        <w:t xml:space="preserve">“ofrenda” altar in the style of Dia de </w:t>
      </w:r>
      <w:r w:rsidR="5DE01CB2">
        <w:rPr/>
        <w:t>los</w:t>
      </w:r>
      <w:r w:rsidR="5DE01CB2">
        <w:rPr/>
        <w:t xml:space="preserve"> Muertos. Sky</w:t>
      </w:r>
      <w:r w:rsidR="5DE01CB2">
        <w:rPr/>
        <w:t xml:space="preserve"> offered to bring in colored garland flo</w:t>
      </w:r>
      <w:r w:rsidR="5AA5B4F3">
        <w:rPr/>
        <w:t>wers for the decorations and a dough that can be shaped and painted to look like sugar skulls</w:t>
      </w:r>
      <w:r>
        <w:br/>
      </w:r>
    </w:p>
    <w:p w:rsidR="5AA5B4F3" w:rsidP="136556D9" w:rsidRDefault="5AA5B4F3" w14:paraId="70B7EA64" w14:textId="1753562B">
      <w:pPr>
        <w:pStyle w:val="Normal"/>
        <w:spacing w:before="90" w:beforeAutospacing="off" w:after="0" w:afterAutospacing="off" w:line="330" w:lineRule="exact"/>
      </w:pPr>
      <w:r w:rsidR="5AA5B4F3">
        <w:rPr/>
        <w:t>Items needed: L</w:t>
      </w:r>
      <w:r w:rsidR="3415C34A">
        <w:rPr/>
        <w:t>ED</w:t>
      </w:r>
      <w:r w:rsidR="5AA5B4F3">
        <w:rPr/>
        <w:t xml:space="preserve"> candles, candy,</w:t>
      </w:r>
      <w:r w:rsidR="54C350B1">
        <w:rPr/>
        <w:t xml:space="preserve"> A structure to support the altar (cardboard?), </w:t>
      </w:r>
      <w:r w:rsidR="44DA995A">
        <w:rPr/>
        <w:t xml:space="preserve">Dia de </w:t>
      </w:r>
      <w:r w:rsidR="44DA995A">
        <w:rPr/>
        <w:t>l</w:t>
      </w:r>
      <w:r w:rsidR="44DA995A">
        <w:rPr/>
        <w:t>os</w:t>
      </w:r>
      <w:r w:rsidR="44DA995A">
        <w:rPr/>
        <w:t xml:space="preserve"> </w:t>
      </w:r>
      <w:r w:rsidR="44DA995A">
        <w:rPr/>
        <w:t xml:space="preserve">Muertos decorations. </w:t>
      </w:r>
    </w:p>
    <w:p w:rsidR="136556D9" w:rsidP="136556D9" w:rsidRDefault="136556D9" w14:paraId="2A210278" w14:textId="38B6111E">
      <w:pPr>
        <w:pStyle w:val="Normal"/>
        <w:spacing w:before="90" w:beforeAutospacing="off" w:after="0" w:afterAutospacing="off" w:line="330" w:lineRule="exact"/>
      </w:pPr>
    </w:p>
    <w:p w:rsidR="669C73A4" w:rsidP="136556D9" w:rsidRDefault="669C73A4" w14:paraId="71909C70" w14:textId="550ED65F">
      <w:pPr>
        <w:pStyle w:val="Normal"/>
        <w:spacing w:before="90" w:beforeAutospacing="off" w:after="0" w:afterAutospacing="off" w:line="330" w:lineRule="exact"/>
      </w:pPr>
      <w:r w:rsidR="669C73A4">
        <w:rPr/>
        <w:t xml:space="preserve">Discussion to be held within the group: Agreeance on the “ofrenda” Trunk or Treat or other ideas to be voted on by other members of the group. </w:t>
      </w:r>
    </w:p>
    <w:p w:rsidR="136556D9" w:rsidP="136556D9" w:rsidRDefault="136556D9" w14:paraId="517C9B2F" w14:textId="50E54A07">
      <w:pPr>
        <w:pStyle w:val="Normal"/>
        <w:spacing w:before="90" w:beforeAutospacing="off" w:after="0" w:afterAutospacing="off" w:line="330" w:lineRule="exact"/>
      </w:pPr>
    </w:p>
    <w:p w:rsidR="73ADA347" w:rsidP="136556D9" w:rsidRDefault="73ADA347" w14:paraId="47EA8710" w14:textId="0012D436">
      <w:pPr>
        <w:pStyle w:val="Normal"/>
        <w:spacing w:before="90" w:beforeAutospacing="off" w:after="0" w:afterAutospacing="off" w:line="330" w:lineRule="exact"/>
      </w:pPr>
      <w:r w:rsidR="73ADA347">
        <w:rPr/>
        <w:t xml:space="preserve">Other items: Discussion about voting in officers for the CCA club. </w:t>
      </w:r>
    </w:p>
    <w:p w:rsidR="136556D9" w:rsidP="136556D9" w:rsidRDefault="136556D9" w14:paraId="2B8BBFE7" w14:textId="2A5421B3">
      <w:pPr>
        <w:pStyle w:val="Normal"/>
        <w:spacing w:before="90" w:beforeAutospacing="off" w:after="0" w:afterAutospacing="off" w:line="330" w:lineRule="exact"/>
      </w:pPr>
    </w:p>
    <w:p w:rsidR="73ADA347" w:rsidP="136556D9" w:rsidRDefault="73ADA347" w14:paraId="799CC18F" w14:textId="58550E78">
      <w:pPr>
        <w:pStyle w:val="Normal"/>
        <w:spacing w:before="90" w:beforeAutospacing="off" w:after="0" w:afterAutospacing="off" w:line="330" w:lineRule="exact"/>
      </w:pPr>
      <w:r w:rsidR="73ADA347">
        <w:rPr/>
        <w:t>Adjourned at: 5:04 PM</w:t>
      </w:r>
    </w:p>
    <w:p w:rsidR="136556D9" w:rsidP="136556D9" w:rsidRDefault="136556D9" w14:paraId="64C8F16A" w14:textId="445F0411">
      <w:pPr>
        <w:pStyle w:val="Normal"/>
        <w:spacing w:before="90" w:beforeAutospacing="off" w:after="0" w:afterAutospacing="off" w:line="330" w:lineRule="exact"/>
      </w:pPr>
    </w:p>
    <w:p w:rsidR="136556D9" w:rsidP="136556D9" w:rsidRDefault="136556D9" w14:paraId="351FFD2C" w14:textId="6FDA03F8">
      <w:pPr>
        <w:pStyle w:val="Normal"/>
        <w:spacing w:before="90" w:beforeAutospacing="off" w:after="0" w:afterAutospacing="off" w:line="330" w:lineRule="exact"/>
      </w:pPr>
    </w:p>
    <w:p w:rsidR="136556D9" w:rsidP="136556D9" w:rsidRDefault="136556D9" w14:paraId="31CF42B0" w14:textId="466855B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453E13"/>
    <w:rsid w:val="0E2DA047"/>
    <w:rsid w:val="11654109"/>
    <w:rsid w:val="136556D9"/>
    <w:rsid w:val="149CE1CB"/>
    <w:rsid w:val="1588B738"/>
    <w:rsid w:val="17248799"/>
    <w:rsid w:val="1C76C8CA"/>
    <w:rsid w:val="282E6E56"/>
    <w:rsid w:val="29CA3EB7"/>
    <w:rsid w:val="2E453E13"/>
    <w:rsid w:val="3415C34A"/>
    <w:rsid w:val="3D245631"/>
    <w:rsid w:val="44DA995A"/>
    <w:rsid w:val="46ADAAB2"/>
    <w:rsid w:val="483052B6"/>
    <w:rsid w:val="4B67F378"/>
    <w:rsid w:val="4F8B69A7"/>
    <w:rsid w:val="54C350B1"/>
    <w:rsid w:val="5AA5B4F3"/>
    <w:rsid w:val="5AD609D4"/>
    <w:rsid w:val="5DE01CB2"/>
    <w:rsid w:val="5EF98003"/>
    <w:rsid w:val="61DC1DEF"/>
    <w:rsid w:val="62C7F35C"/>
    <w:rsid w:val="669C73A4"/>
    <w:rsid w:val="7244AF73"/>
    <w:rsid w:val="73ADA347"/>
    <w:rsid w:val="7A60478E"/>
    <w:rsid w:val="7D167D2B"/>
    <w:rsid w:val="7E0F8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3E13"/>
  <w15:chartTrackingRefBased/>
  <w15:docId w15:val="{BF7C52BD-7DFB-49BC-B1B4-717A8A6BC2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2023-09-27T03:14:27.2768568Z</dcterms:created>
  <dcterms:modified xsi:type="dcterms:W3CDTF">2023-09-27T03:25:53.7075639Z</dcterms:modified>
  <dc:creator>Unwin, Miranda</dc:creator>
  <lastModifiedBy>Unwin, Miranda</lastModifiedBy>
</coreProperties>
</file>