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750A84" w:rsidP="40401DCB" w:rsidRDefault="76750A84" w14:paraId="192CB70F" w14:textId="0BAF7B58">
      <w:pPr>
        <w:pStyle w:val="Normal"/>
        <w:ind w:left="0"/>
        <w:jc w:val="center"/>
        <w:rPr>
          <w:b w:val="1"/>
          <w:bCs w:val="1"/>
        </w:rPr>
      </w:pPr>
      <w:r w:rsidRPr="40401DCB" w:rsidR="76750A84">
        <w:rPr>
          <w:b w:val="1"/>
          <w:bCs w:val="1"/>
        </w:rPr>
        <w:t>CCA Club Agenda</w:t>
      </w:r>
    </w:p>
    <w:p w:rsidR="76750A84" w:rsidP="40401DCB" w:rsidRDefault="76750A84" w14:paraId="7145701C" w14:textId="34075976">
      <w:pPr>
        <w:pStyle w:val="Normal"/>
        <w:ind w:left="0"/>
        <w:jc w:val="center"/>
      </w:pPr>
      <w:r w:rsidR="76750A84">
        <w:rPr/>
        <w:t>Sept. 27, 2022, 4:30 p.m.</w:t>
      </w:r>
    </w:p>
    <w:p w:rsidR="40401DCB" w:rsidP="40401DCB" w:rsidRDefault="40401DCB" w14:paraId="55A7F324" w14:textId="084B8BBC">
      <w:pPr>
        <w:pStyle w:val="Normal"/>
        <w:ind w:left="0"/>
        <w:jc w:val="center"/>
      </w:pPr>
    </w:p>
    <w:p w:rsidR="52BACDD3" w:rsidP="40401DCB" w:rsidRDefault="52BACDD3" w14:paraId="7A4537CC" w14:textId="537AF6A3">
      <w:pPr>
        <w:pStyle w:val="Normal"/>
        <w:ind w:left="0"/>
      </w:pPr>
      <w:r w:rsidR="52BACDD3">
        <w:rPr/>
        <w:t xml:space="preserve">In attendance: </w:t>
      </w:r>
      <w:r w:rsidR="1DA8ADAB">
        <w:rPr/>
        <w:t>J O’Brien, Tati Thompson, Lena Arntzen, Izzy Hutchinson, Justin Schultz, Kira W</w:t>
      </w:r>
      <w:r w:rsidR="68968D82">
        <w:rPr/>
        <w:t>elsch, Morgan Halvorson</w:t>
      </w:r>
      <w:r w:rsidR="08866C2D">
        <w:rPr/>
        <w:t>, Jack Lance</w:t>
      </w:r>
      <w:r w:rsidR="074E309D">
        <w:rPr/>
        <w:t>, Teka Thompson, Ron Medina</w:t>
      </w:r>
      <w:r w:rsidR="438A60C0">
        <w:rPr/>
        <w:t>, Natanya Sam</w:t>
      </w:r>
      <w:r w:rsidR="5F53B726">
        <w:rPr/>
        <w:t>, Miranda Unwin</w:t>
      </w:r>
    </w:p>
    <w:p w:rsidR="40401DCB" w:rsidP="40401DCB" w:rsidRDefault="40401DCB" w14:paraId="4E473B7D" w14:textId="526A296A">
      <w:pPr>
        <w:pStyle w:val="Normal"/>
        <w:ind w:left="0"/>
      </w:pPr>
    </w:p>
    <w:p xmlns:wp14="http://schemas.microsoft.com/office/word/2010/wordml" w:rsidP="40401DCB" w14:paraId="2C078E63" wp14:textId="787FE5C2">
      <w:pPr>
        <w:pStyle w:val="ListParagraph"/>
        <w:numPr>
          <w:ilvl w:val="0"/>
          <w:numId w:val="3"/>
        </w:numPr>
        <w:rPr/>
      </w:pPr>
      <w:bookmarkStart w:name="_GoBack" w:id="0"/>
      <w:bookmarkEnd w:id="0"/>
      <w:r w:rsidR="0B4D649B">
        <w:rPr/>
        <w:t xml:space="preserve">Club Rush, Sept. 28, </w:t>
      </w:r>
      <w:r w:rsidR="770F3E54">
        <w:rPr/>
        <w:t>11 a.m.-1:30 p.m.</w:t>
      </w:r>
    </w:p>
    <w:p w:rsidR="0B4D649B" w:rsidP="40401DCB" w:rsidRDefault="0B4D649B" w14:paraId="6715D97D" w14:textId="3518DE5B">
      <w:pPr>
        <w:pStyle w:val="ListParagraph"/>
        <w:numPr>
          <w:ilvl w:val="1"/>
          <w:numId w:val="3"/>
        </w:numPr>
        <w:rPr/>
      </w:pPr>
      <w:r w:rsidR="0B4D649B">
        <w:rPr/>
        <w:t>Tables available for set up at 10:30 a.m.</w:t>
      </w:r>
    </w:p>
    <w:p w:rsidR="712CDA12" w:rsidP="40401DCB" w:rsidRDefault="712CDA12" w14:paraId="332CB628" w14:textId="4CE6C8D3">
      <w:pPr>
        <w:pStyle w:val="ListParagraph"/>
        <w:numPr>
          <w:ilvl w:val="1"/>
          <w:numId w:val="3"/>
        </w:numPr>
        <w:rPr/>
      </w:pPr>
      <w:r w:rsidR="712CDA12">
        <w:rPr/>
        <w:t>Sheet for sign up</w:t>
      </w:r>
    </w:p>
    <w:p w:rsidR="0B4D649B" w:rsidP="40401DCB" w:rsidRDefault="0B4D649B" w14:paraId="30487D94" w14:textId="18DB2046">
      <w:pPr>
        <w:pStyle w:val="ListParagraph"/>
        <w:numPr>
          <w:ilvl w:val="1"/>
          <w:numId w:val="3"/>
        </w:numPr>
        <w:rPr/>
      </w:pPr>
      <w:r w:rsidR="0B4D649B">
        <w:rPr/>
        <w:t xml:space="preserve">Volunteers: Anjel, </w:t>
      </w:r>
      <w:r w:rsidR="677A5A14">
        <w:rPr/>
        <w:t>Tati, Teka, Lena</w:t>
      </w:r>
      <w:r w:rsidR="6865CE6B">
        <w:rPr/>
        <w:t xml:space="preserve"> (10:45-12:20</w:t>
      </w:r>
      <w:r w:rsidR="677A5A14">
        <w:rPr/>
        <w:t>, Natanya</w:t>
      </w:r>
      <w:r w:rsidR="25779B10">
        <w:rPr/>
        <w:t xml:space="preserve"> (duration)</w:t>
      </w:r>
      <w:r w:rsidR="046D163F">
        <w:rPr/>
        <w:t>, Jack (duration), Ron will set up at 10:30</w:t>
      </w:r>
      <w:r w:rsidR="145B2293">
        <w:rPr/>
        <w:t>-noon, J 12:15-1:30</w:t>
      </w:r>
    </w:p>
    <w:p w:rsidR="6E58BBB7" w:rsidP="40401DCB" w:rsidRDefault="6E58BBB7" w14:paraId="347FEE17" w14:textId="64521A83">
      <w:pPr>
        <w:pStyle w:val="ListParagraph"/>
        <w:numPr>
          <w:ilvl w:val="1"/>
          <w:numId w:val="3"/>
        </w:numPr>
        <w:rPr/>
      </w:pPr>
      <w:r w:rsidR="6E58BBB7">
        <w:rPr/>
        <w:t>Work on canvas</w:t>
      </w:r>
    </w:p>
    <w:p w:rsidR="0B4D649B" w:rsidP="40401DCB" w:rsidRDefault="0B4D649B" w14:paraId="5E3574B9" w14:textId="74D6215F">
      <w:pPr>
        <w:pStyle w:val="ListParagraph"/>
        <w:numPr>
          <w:ilvl w:val="0"/>
          <w:numId w:val="3"/>
        </w:numPr>
        <w:rPr/>
      </w:pPr>
      <w:r w:rsidR="0B4D649B">
        <w:rPr/>
        <w:t>Trunk or Treat</w:t>
      </w:r>
      <w:r w:rsidR="66B69139">
        <w:rPr/>
        <w:t>, Sunday, Oct. 30, 1-2 p.m.</w:t>
      </w:r>
    </w:p>
    <w:p w:rsidR="66B69139" w:rsidP="40401DCB" w:rsidRDefault="66B69139" w14:paraId="1E5D5F85" w14:textId="64648502">
      <w:pPr>
        <w:pStyle w:val="ListParagraph"/>
        <w:numPr>
          <w:ilvl w:val="1"/>
          <w:numId w:val="3"/>
        </w:numPr>
        <w:rPr/>
      </w:pPr>
      <w:r w:rsidR="66B69139">
        <w:rPr/>
        <w:t>Does the CCA want to do a trunk?</w:t>
      </w:r>
    </w:p>
    <w:p w:rsidR="66B69139" w:rsidP="40401DCB" w:rsidRDefault="66B69139" w14:paraId="66AD2888" w14:textId="34C7A3EC">
      <w:pPr>
        <w:pStyle w:val="ListParagraph"/>
        <w:numPr>
          <w:ilvl w:val="1"/>
          <w:numId w:val="3"/>
        </w:numPr>
        <w:rPr/>
      </w:pPr>
      <w:r w:rsidR="66B69139">
        <w:rPr/>
        <w:t xml:space="preserve">We have </w:t>
      </w:r>
      <w:proofErr w:type="gramStart"/>
      <w:r w:rsidR="66B69139">
        <w:rPr/>
        <w:t>budget</w:t>
      </w:r>
      <w:proofErr w:type="gramEnd"/>
    </w:p>
    <w:p w:rsidR="413CA467" w:rsidP="40401DCB" w:rsidRDefault="413CA467" w14:paraId="06A066DB" w14:textId="702E588F">
      <w:pPr>
        <w:pStyle w:val="ListParagraph"/>
        <w:numPr>
          <w:ilvl w:val="1"/>
          <w:numId w:val="3"/>
        </w:numPr>
        <w:rPr/>
      </w:pPr>
      <w:r w:rsidR="413CA467">
        <w:rPr/>
        <w:t>Voted on and passed. Discuss ideas next week.</w:t>
      </w:r>
    </w:p>
    <w:p w:rsidR="0B4D649B" w:rsidP="40401DCB" w:rsidRDefault="0B4D649B" w14:paraId="0800FF4F" w14:textId="48BCF13F">
      <w:pPr>
        <w:pStyle w:val="ListParagraph"/>
        <w:numPr>
          <w:ilvl w:val="0"/>
          <w:numId w:val="3"/>
        </w:numPr>
        <w:rPr/>
      </w:pPr>
      <w:r w:rsidR="0B4D649B">
        <w:rPr/>
        <w:t>Tie Dying</w:t>
      </w:r>
      <w:r w:rsidR="40269F90">
        <w:rPr/>
        <w:t>, Oct. 11 during our regular meeting time in the Wyrkshop</w:t>
      </w:r>
    </w:p>
    <w:p w:rsidR="40269F90" w:rsidP="40401DCB" w:rsidRDefault="40269F90" w14:paraId="1B8A00D3" w14:textId="5350936C">
      <w:pPr>
        <w:pStyle w:val="ListParagraph"/>
        <w:numPr>
          <w:ilvl w:val="1"/>
          <w:numId w:val="3"/>
        </w:numPr>
        <w:rPr/>
      </w:pPr>
      <w:r w:rsidR="40269F90">
        <w:rPr/>
        <w:t>Bring something white to Tie Dye</w:t>
      </w:r>
    </w:p>
    <w:p w:rsidR="0B4D649B" w:rsidP="40401DCB" w:rsidRDefault="0B4D649B" w14:paraId="67B8133C" w14:textId="7BBF2AF8">
      <w:pPr>
        <w:pStyle w:val="ListParagraph"/>
        <w:numPr>
          <w:ilvl w:val="0"/>
          <w:numId w:val="3"/>
        </w:numPr>
        <w:rPr/>
      </w:pPr>
      <w:r w:rsidR="0B4D649B">
        <w:rPr/>
        <w:t>Officers</w:t>
      </w:r>
    </w:p>
    <w:p w:rsidR="34D09FB6" w:rsidP="40401DCB" w:rsidRDefault="34D09FB6" w14:paraId="3BFCF2D8" w14:textId="179C510C">
      <w:pPr>
        <w:pStyle w:val="ListParagraph"/>
        <w:numPr>
          <w:ilvl w:val="1"/>
          <w:numId w:val="3"/>
        </w:numPr>
        <w:rPr/>
      </w:pPr>
      <w:r w:rsidR="34D09FB6">
        <w:rPr/>
        <w:t>Voting discussion: Do we want people to be able to vote for themselves</w:t>
      </w:r>
    </w:p>
    <w:p w:rsidR="432F880F" w:rsidP="40401DCB" w:rsidRDefault="432F880F" w14:paraId="622DC6FC" w14:textId="7908AAFA">
      <w:pPr>
        <w:pStyle w:val="ListParagraph"/>
        <w:numPr>
          <w:ilvl w:val="2"/>
          <w:numId w:val="3"/>
        </w:numPr>
        <w:rPr/>
      </w:pPr>
      <w:r w:rsidR="432F880F">
        <w:rPr/>
        <w:t>Club voted to allow officers to vote on positions that they are interested in.</w:t>
      </w:r>
    </w:p>
    <w:p w:rsidR="1A89A8B3" w:rsidP="40401DCB" w:rsidRDefault="1A89A8B3" w14:paraId="5DC61458" w14:textId="62FE0776">
      <w:pPr>
        <w:pStyle w:val="ListParagraph"/>
        <w:numPr>
          <w:ilvl w:val="1"/>
          <w:numId w:val="3"/>
        </w:numPr>
        <w:rPr/>
      </w:pPr>
      <w:r w:rsidR="1A89A8B3">
        <w:rPr/>
        <w:t>Do we want candidates to make a short pitch as to why they want to serve</w:t>
      </w:r>
    </w:p>
    <w:p w:rsidR="34D09FB6" w:rsidP="40401DCB" w:rsidRDefault="34D09FB6" w14:paraId="6B29213D" w14:textId="01BFC3C4">
      <w:pPr>
        <w:pStyle w:val="ListParagraph"/>
        <w:numPr>
          <w:ilvl w:val="1"/>
          <w:numId w:val="3"/>
        </w:numPr>
        <w:rPr/>
      </w:pPr>
      <w:r w:rsidR="34D09FB6">
        <w:rPr/>
        <w:t>Candidates</w:t>
      </w:r>
    </w:p>
    <w:p w:rsidR="2EAFE6C1" w:rsidP="40401DCB" w:rsidRDefault="2EAFE6C1" w14:paraId="667C5D8F" w14:textId="38AA6447">
      <w:pPr>
        <w:pStyle w:val="ListParagraph"/>
        <w:numPr>
          <w:ilvl w:val="2"/>
          <w:numId w:val="3"/>
        </w:numPr>
        <w:rPr/>
      </w:pPr>
      <w:r w:rsidR="2EAFE6C1">
        <w:rPr/>
        <w:t>Tati (VP</w:t>
      </w:r>
    </w:p>
    <w:p w:rsidR="0B4D649B" w:rsidP="40401DCB" w:rsidRDefault="0B4D649B" w14:paraId="4F00B393" w14:textId="3C345A99">
      <w:pPr>
        <w:pStyle w:val="ListParagraph"/>
        <w:numPr>
          <w:ilvl w:val="2"/>
          <w:numId w:val="3"/>
        </w:numPr>
        <w:rPr/>
      </w:pPr>
      <w:r w:rsidR="0B4D649B">
        <w:rPr/>
        <w:t>Miranda (VP</w:t>
      </w:r>
      <w:r w:rsidR="2EEE3B74">
        <w:rPr/>
        <w:t>/President</w:t>
      </w:r>
      <w:r w:rsidR="0B4D649B">
        <w:rPr/>
        <w:t>)</w:t>
      </w:r>
    </w:p>
    <w:p w:rsidR="0B4D649B" w:rsidP="40401DCB" w:rsidRDefault="0B4D649B" w14:paraId="6537A6A8" w14:textId="794FB051">
      <w:pPr>
        <w:pStyle w:val="ListParagraph"/>
        <w:numPr>
          <w:ilvl w:val="2"/>
          <w:numId w:val="3"/>
        </w:numPr>
        <w:rPr/>
      </w:pPr>
      <w:r w:rsidR="0B4D649B">
        <w:rPr/>
        <w:t>Ellie (VP or Secretary)</w:t>
      </w:r>
    </w:p>
    <w:p w:rsidR="0B4D649B" w:rsidP="40401DCB" w:rsidRDefault="0B4D649B" w14:paraId="163F311C" w14:textId="04DD8982">
      <w:pPr>
        <w:pStyle w:val="ListParagraph"/>
        <w:numPr>
          <w:ilvl w:val="2"/>
          <w:numId w:val="3"/>
        </w:numPr>
        <w:rPr/>
      </w:pPr>
      <w:r w:rsidR="0B4D649B">
        <w:rPr/>
        <w:t>Lena (President?)</w:t>
      </w:r>
    </w:p>
    <w:p w:rsidR="320D406C" w:rsidP="40401DCB" w:rsidRDefault="320D406C" w14:paraId="7491AF10" w14:textId="20D4FD26">
      <w:pPr>
        <w:pStyle w:val="ListParagraph"/>
        <w:numPr>
          <w:ilvl w:val="2"/>
          <w:numId w:val="3"/>
        </w:numPr>
        <w:rPr/>
      </w:pPr>
      <w:r w:rsidR="320D406C">
        <w:rPr/>
        <w:t>Teka (Treasurer)</w:t>
      </w:r>
    </w:p>
    <w:p w:rsidR="0B4D649B" w:rsidP="40401DCB" w:rsidRDefault="0B4D649B" w14:paraId="5D5B926D" w14:textId="7B6A47A4">
      <w:pPr>
        <w:pStyle w:val="ListParagraph"/>
        <w:numPr>
          <w:ilvl w:val="2"/>
          <w:numId w:val="3"/>
        </w:numPr>
        <w:rPr/>
      </w:pPr>
      <w:r w:rsidR="0B4D649B">
        <w:rPr/>
        <w:t>Rebekah (Treasurer, available after 5 p.m.)</w:t>
      </w:r>
    </w:p>
    <w:p w:rsidR="41CC29CD" w:rsidP="40401DCB" w:rsidRDefault="41CC29CD" w14:paraId="698CF4B0" w14:textId="32E701E1">
      <w:pPr>
        <w:pStyle w:val="ListParagraph"/>
        <w:numPr>
          <w:ilvl w:val="2"/>
          <w:numId w:val="3"/>
        </w:numPr>
        <w:rPr/>
      </w:pPr>
      <w:r w:rsidR="41CC29CD">
        <w:rPr/>
        <w:t>Jack (VP/President)</w:t>
      </w:r>
    </w:p>
    <w:p w:rsidR="23D96E02" w:rsidP="4421751E" w:rsidRDefault="23D96E02" w14:paraId="0964FFAF" w14:textId="319C7959">
      <w:pPr>
        <w:pStyle w:val="ListParagraph"/>
        <w:numPr>
          <w:ilvl w:val="2"/>
          <w:numId w:val="3"/>
        </w:numPr>
        <w:rPr/>
      </w:pPr>
      <w:r w:rsidR="23D96E02">
        <w:rPr/>
        <w:t>Kira (Secretary)</w:t>
      </w:r>
    </w:p>
    <w:p w:rsidR="0B147F68" w:rsidP="40401DCB" w:rsidRDefault="0B147F68" w14:paraId="3A35CAE4" w14:textId="10978D0D">
      <w:pPr>
        <w:pStyle w:val="ListParagraph"/>
        <w:numPr>
          <w:ilvl w:val="0"/>
          <w:numId w:val="3"/>
        </w:numPr>
        <w:rPr/>
      </w:pPr>
      <w:r w:rsidR="0B147F68">
        <w:rPr/>
        <w:t>Next meeting</w:t>
      </w:r>
    </w:p>
    <w:p w:rsidR="0B147F68" w:rsidP="40401DCB" w:rsidRDefault="0B147F68" w14:paraId="02ABD1E5" w14:textId="7060358C">
      <w:pPr>
        <w:pStyle w:val="ListParagraph"/>
        <w:numPr>
          <w:ilvl w:val="1"/>
          <w:numId w:val="3"/>
        </w:numPr>
        <w:rPr/>
      </w:pPr>
      <w:r w:rsidR="0B147F68">
        <w:rPr/>
        <w:t>Elections</w:t>
      </w:r>
    </w:p>
    <w:p w:rsidR="0B147F68" w:rsidP="40401DCB" w:rsidRDefault="0B147F68" w14:paraId="5B6F97ED" w14:textId="13BFB914">
      <w:pPr>
        <w:pStyle w:val="ListParagraph"/>
        <w:numPr>
          <w:ilvl w:val="1"/>
          <w:numId w:val="3"/>
        </w:numPr>
        <w:rPr/>
      </w:pPr>
      <w:r w:rsidR="0B147F68">
        <w:rPr/>
        <w:t>What do we want our activity to be?</w:t>
      </w:r>
    </w:p>
    <w:p w:rsidR="2085433C" w:rsidP="40401DCB" w:rsidRDefault="2085433C" w14:paraId="1379D78B" w14:textId="2C95FE54">
      <w:pPr>
        <w:pStyle w:val="ListParagraph"/>
        <w:numPr>
          <w:ilvl w:val="2"/>
          <w:numId w:val="3"/>
        </w:numPr>
        <w:rPr/>
      </w:pPr>
      <w:r w:rsidR="2085433C">
        <w:rPr/>
        <w:t>Candle making</w:t>
      </w:r>
    </w:p>
    <w:p w:rsidR="0B147F68" w:rsidP="40401DCB" w:rsidRDefault="0B147F68" w14:paraId="0BD91DBF" w14:textId="355A781D">
      <w:pPr>
        <w:pStyle w:val="ListParagraph"/>
        <w:numPr>
          <w:ilvl w:val="0"/>
          <w:numId w:val="3"/>
        </w:numPr>
        <w:rPr/>
      </w:pPr>
      <w:r w:rsidR="0B147F68">
        <w:rPr/>
        <w:t>A song in 20 minutes with Dr. Frank Cook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9d3dd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765ce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522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516A4E"/>
    <w:rsid w:val="046D163F"/>
    <w:rsid w:val="07291890"/>
    <w:rsid w:val="074E309D"/>
    <w:rsid w:val="08866C2D"/>
    <w:rsid w:val="0A9D69A7"/>
    <w:rsid w:val="0B147F68"/>
    <w:rsid w:val="0B4D649B"/>
    <w:rsid w:val="10F382CE"/>
    <w:rsid w:val="131C0394"/>
    <w:rsid w:val="14516A4E"/>
    <w:rsid w:val="145B2293"/>
    <w:rsid w:val="14B7D3F5"/>
    <w:rsid w:val="1603F3BD"/>
    <w:rsid w:val="17EF74B7"/>
    <w:rsid w:val="1A89A8B3"/>
    <w:rsid w:val="1ABF06CC"/>
    <w:rsid w:val="1BED7548"/>
    <w:rsid w:val="1DA8ADAB"/>
    <w:rsid w:val="1E49E3FC"/>
    <w:rsid w:val="2085433C"/>
    <w:rsid w:val="23D96E02"/>
    <w:rsid w:val="25779B10"/>
    <w:rsid w:val="2C5446C5"/>
    <w:rsid w:val="2D401C32"/>
    <w:rsid w:val="2EAFE6C1"/>
    <w:rsid w:val="2EEE3B74"/>
    <w:rsid w:val="2F4F749B"/>
    <w:rsid w:val="320D406C"/>
    <w:rsid w:val="34D09FB6"/>
    <w:rsid w:val="40269F90"/>
    <w:rsid w:val="40401DCB"/>
    <w:rsid w:val="413CA467"/>
    <w:rsid w:val="41CC29CD"/>
    <w:rsid w:val="432F880F"/>
    <w:rsid w:val="438A60C0"/>
    <w:rsid w:val="4421751E"/>
    <w:rsid w:val="46EBE76B"/>
    <w:rsid w:val="47D7BCD8"/>
    <w:rsid w:val="52BACDD3"/>
    <w:rsid w:val="5571B42F"/>
    <w:rsid w:val="572480E3"/>
    <w:rsid w:val="5A9BEE90"/>
    <w:rsid w:val="5F53B726"/>
    <w:rsid w:val="6097B2A4"/>
    <w:rsid w:val="631F5872"/>
    <w:rsid w:val="66B69139"/>
    <w:rsid w:val="677A5A14"/>
    <w:rsid w:val="6865CE6B"/>
    <w:rsid w:val="68968D82"/>
    <w:rsid w:val="6BA5FAAF"/>
    <w:rsid w:val="6E58BBB7"/>
    <w:rsid w:val="7005C900"/>
    <w:rsid w:val="712CDA12"/>
    <w:rsid w:val="728D6ECE"/>
    <w:rsid w:val="72AF1B2E"/>
    <w:rsid w:val="73B4B070"/>
    <w:rsid w:val="76750A84"/>
    <w:rsid w:val="76E8928C"/>
    <w:rsid w:val="770F3E54"/>
    <w:rsid w:val="7864EE5D"/>
    <w:rsid w:val="788462ED"/>
    <w:rsid w:val="7F37399F"/>
    <w:rsid w:val="7F76A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6A4E"/>
  <w15:chartTrackingRefBased/>
  <w15:docId w15:val="{613CEDB6-849E-4195-A054-AF4EF61AE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0ae1faf297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2022-09-27T22:13:59.5460458Z</dcterms:created>
  <dcterms:modified xsi:type="dcterms:W3CDTF">2022-09-28T16:02:27.5643728Z</dcterms:modified>
  <dc:creator>O'Brien, J</dc:creator>
  <lastModifiedBy>O'Brien, J</lastModifiedBy>
</coreProperties>
</file>