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F8A" w:rsidRDefault="0048027A" w14:paraId="72684116" w14:textId="50B702EE">
      <w:r>
        <w:t>CCA Club 1/</w:t>
      </w:r>
      <w:r w:rsidR="00B6285A">
        <w:t>24/</w:t>
      </w:r>
      <w:r>
        <w:t>23</w:t>
      </w:r>
    </w:p>
    <w:p w:rsidR="0048027A" w:rsidRDefault="0048027A" w14:paraId="3A29DF67" w14:textId="53B4C9F3">
      <w:r w:rsidR="0048027A">
        <w:rPr/>
        <w:t xml:space="preserve">In attendance: J, </w:t>
      </w:r>
      <w:r w:rsidR="3400C874">
        <w:rPr/>
        <w:t>Diego, Anjel, Jack, Justin, Kira, Ellie</w:t>
      </w:r>
      <w:r w:rsidR="2FFCA0C5">
        <w:rPr/>
        <w:t>, Ron, Tati, Teka</w:t>
      </w:r>
    </w:p>
    <w:p w:rsidR="3400C874" w:rsidP="330CF051" w:rsidRDefault="3400C874" w14:paraId="3EF4C49C" w14:textId="0968D8DB">
      <w:pPr>
        <w:pStyle w:val="ListParagraph"/>
        <w:numPr>
          <w:ilvl w:val="0"/>
          <w:numId w:val="1"/>
        </w:numPr>
        <w:rPr/>
      </w:pPr>
      <w:r w:rsidR="3400C874">
        <w:rPr/>
        <w:t>Jan. 17 minutes</w:t>
      </w:r>
    </w:p>
    <w:p w:rsidR="3400C874" w:rsidP="330CF051" w:rsidRDefault="3400C874" w14:paraId="66781648" w14:textId="5D71413A">
      <w:pPr>
        <w:pStyle w:val="ListParagraph"/>
        <w:numPr>
          <w:ilvl w:val="1"/>
          <w:numId w:val="1"/>
        </w:numPr>
        <w:rPr/>
      </w:pPr>
      <w:r w:rsidR="3400C874">
        <w:rPr/>
        <w:t>Approv</w:t>
      </w:r>
      <w:r w:rsidR="72A847FE">
        <w:rPr/>
        <w:t>ed</w:t>
      </w:r>
    </w:p>
    <w:p w:rsidR="0048027A" w:rsidP="0048027A" w:rsidRDefault="0048027A" w14:paraId="099C36F7" w14:textId="6D10DAA2">
      <w:pPr>
        <w:pStyle w:val="ListParagraph"/>
        <w:numPr>
          <w:ilvl w:val="0"/>
          <w:numId w:val="1"/>
        </w:numPr>
        <w:rPr/>
      </w:pPr>
      <w:r w:rsidR="0048027A">
        <w:rPr/>
        <w:t>Arts Cheyenne</w:t>
      </w:r>
    </w:p>
    <w:p w:rsidR="35ECD160" w:rsidP="069C42DE" w:rsidRDefault="00B6285A" w14:paraId="47A2BFBC" w14:textId="251DC4DF" w14:noSpellErr="1">
      <w:pPr>
        <w:pStyle w:val="ListParagraph"/>
        <w:numPr>
          <w:ilvl w:val="1"/>
          <w:numId w:val="1"/>
        </w:numPr>
        <w:rPr/>
      </w:pPr>
      <w:r w:rsidR="00B6285A">
        <w:rPr/>
        <w:t>Our next meeting will be at the Cheyenne Creativity Center on Jan. 31 to volunteer to help them get ready for the Feb. 3 First Friday Art Walk opening event.</w:t>
      </w:r>
    </w:p>
    <w:p w:rsidR="509EC1FB" w:rsidP="330CF051" w:rsidRDefault="509EC1FB" w14:paraId="4C7C1B96" w14:textId="292A753A">
      <w:pPr>
        <w:pStyle w:val="ListParagraph"/>
        <w:numPr>
          <w:ilvl w:val="2"/>
          <w:numId w:val="1"/>
        </w:numPr>
        <w:rPr/>
      </w:pPr>
      <w:r w:rsidR="509EC1FB">
        <w:rPr/>
        <w:t>J will order food.</w:t>
      </w:r>
    </w:p>
    <w:p w:rsidR="00B6285A" w:rsidP="069C42DE" w:rsidRDefault="00B6285A" w14:paraId="02166EE4" w14:textId="39ED5300">
      <w:pPr>
        <w:pStyle w:val="ListParagraph"/>
        <w:numPr>
          <w:ilvl w:val="1"/>
          <w:numId w:val="1"/>
        </w:numPr>
        <w:rPr/>
      </w:pPr>
      <w:r w:rsidR="00B6285A">
        <w:rPr/>
        <w:t>Fill out your volunteer form.</w:t>
      </w:r>
    </w:p>
    <w:p w:rsidR="00B6285A" w:rsidP="069C42DE" w:rsidRDefault="00B6285A" w14:paraId="68FF40D3" w14:textId="6095FEBD">
      <w:pPr>
        <w:pStyle w:val="ListParagraph"/>
        <w:numPr>
          <w:ilvl w:val="1"/>
          <w:numId w:val="1"/>
        </w:numPr>
        <w:rPr/>
      </w:pPr>
      <w:r w:rsidR="00B6285A">
        <w:rPr/>
        <w:t xml:space="preserve">Put Feb. 3 on your calendar to attend. </w:t>
      </w:r>
    </w:p>
    <w:p w:rsidR="00B6285A" w:rsidP="069C42DE" w:rsidRDefault="00B6285A" w14:paraId="755A8D65" w14:textId="224054B5">
      <w:pPr>
        <w:pStyle w:val="ListParagraph"/>
        <w:numPr>
          <w:ilvl w:val="1"/>
          <w:numId w:val="1"/>
        </w:numPr>
        <w:rPr/>
      </w:pPr>
      <w:r w:rsidR="00B6285A">
        <w:rPr/>
        <w:t>Arrange carpooling if needed.</w:t>
      </w:r>
    </w:p>
    <w:p w:rsidR="0048027A" w:rsidP="0048027A" w:rsidRDefault="0048027A" w14:paraId="3B549C68" w14:textId="76F8390F">
      <w:pPr>
        <w:pStyle w:val="ListParagraph"/>
        <w:numPr>
          <w:ilvl w:val="0"/>
          <w:numId w:val="1"/>
        </w:numPr>
        <w:rPr/>
      </w:pPr>
      <w:r w:rsidR="0048027A">
        <w:rPr/>
        <w:t>Paperwork</w:t>
      </w:r>
    </w:p>
    <w:p w:rsidR="00B6285A" w:rsidP="0048027A" w:rsidRDefault="00B6285A" w14:paraId="748B781F" w14:textId="7A5A00C2">
      <w:pPr>
        <w:pStyle w:val="ListParagraph"/>
        <w:numPr>
          <w:ilvl w:val="1"/>
          <w:numId w:val="1"/>
        </w:numPr>
        <w:rPr/>
      </w:pPr>
      <w:r w:rsidR="00B6285A">
        <w:rPr/>
        <w:t>Charter</w:t>
      </w:r>
    </w:p>
    <w:p w:rsidR="00B6285A" w:rsidP="00B6285A" w:rsidRDefault="00B6285A" w14:paraId="69DBFCA6" w14:textId="78F65DF6">
      <w:pPr>
        <w:pStyle w:val="ListParagraph"/>
        <w:numPr>
          <w:ilvl w:val="2"/>
          <w:numId w:val="1"/>
        </w:numPr>
        <w:rPr/>
      </w:pPr>
      <w:r w:rsidR="00B6285A">
        <w:rPr/>
        <w:t>Read and offer suggestions before submission</w:t>
      </w:r>
    </w:p>
    <w:p w:rsidR="00B6285A" w:rsidP="00B6285A" w:rsidRDefault="00B6285A" w14:paraId="1E7FA107" w14:textId="39F50F42" w14:noSpellErr="1">
      <w:pPr>
        <w:pStyle w:val="ListParagraph"/>
        <w:numPr>
          <w:ilvl w:val="2"/>
          <w:numId w:val="1"/>
        </w:numPr>
        <w:rPr/>
      </w:pPr>
      <w:r w:rsidR="00B6285A">
        <w:rPr/>
        <w:t>Needs submitted this week (Jan. 27)</w:t>
      </w:r>
    </w:p>
    <w:p w:rsidR="6062A2E4" w:rsidP="330CF051" w:rsidRDefault="6062A2E4" w14:paraId="38F1D6AF" w14:textId="5E615A3C">
      <w:pPr>
        <w:pStyle w:val="ListParagraph"/>
        <w:numPr>
          <w:ilvl w:val="2"/>
          <w:numId w:val="1"/>
        </w:numPr>
        <w:rPr/>
      </w:pPr>
      <w:r w:rsidR="6062A2E4">
        <w:rPr/>
        <w:t>Charter approved. J and Ron will submit.</w:t>
      </w:r>
    </w:p>
    <w:p w:rsidR="0048027A" w:rsidP="0048027A" w:rsidRDefault="2FD9511D" w14:paraId="74DEAE32" w14:textId="52226FC2">
      <w:pPr>
        <w:pStyle w:val="ListParagraph"/>
        <w:numPr>
          <w:ilvl w:val="1"/>
          <w:numId w:val="1"/>
        </w:numPr>
        <w:rPr/>
      </w:pPr>
      <w:r w:rsidR="09B44E04">
        <w:rPr/>
        <w:t>SFAC</w:t>
      </w:r>
    </w:p>
    <w:p w:rsidR="1D1EA18B" w:rsidP="49468615" w:rsidRDefault="1D1EA18B" w14:paraId="7D38CE79" w14:textId="4FE25C28" w14:noSpellErr="1">
      <w:pPr>
        <w:pStyle w:val="ListParagraph"/>
        <w:numPr>
          <w:ilvl w:val="2"/>
          <w:numId w:val="1"/>
        </w:numPr>
        <w:rPr/>
      </w:pPr>
      <w:r w:rsidR="21A87C0B">
        <w:rPr/>
        <w:t>Cost estimates of events</w:t>
      </w:r>
    </w:p>
    <w:p w:rsidR="718C495A" w:rsidP="330CF051" w:rsidRDefault="718C495A" w14:paraId="04C23671" w14:textId="2BD5E36F">
      <w:pPr>
        <w:pStyle w:val="ListParagraph"/>
        <w:numPr>
          <w:ilvl w:val="3"/>
          <w:numId w:val="1"/>
        </w:numPr>
        <w:rPr/>
      </w:pPr>
      <w:r w:rsidR="718C495A">
        <w:rPr/>
        <w:t>Tickets</w:t>
      </w:r>
    </w:p>
    <w:p w:rsidR="55CE2569" w:rsidP="330CF051" w:rsidRDefault="55CE2569" w14:paraId="50AF2368" w14:textId="1CEA9904">
      <w:pPr>
        <w:pStyle w:val="ListParagraph"/>
        <w:numPr>
          <w:ilvl w:val="4"/>
          <w:numId w:val="1"/>
        </w:numPr>
        <w:rPr/>
      </w:pPr>
      <w:r w:rsidR="55CE2569">
        <w:rPr/>
        <w:t>Meow Wolf: $52.50 per</w:t>
      </w:r>
    </w:p>
    <w:p w:rsidR="55CE2569" w:rsidP="330CF051" w:rsidRDefault="55CE2569" w14:paraId="317ECE60" w14:textId="6F0A3ECA">
      <w:pPr>
        <w:pStyle w:val="ListParagraph"/>
        <w:numPr>
          <w:ilvl w:val="4"/>
          <w:numId w:val="1"/>
        </w:numPr>
        <w:rPr/>
      </w:pPr>
      <w:r w:rsidR="55CE2569">
        <w:rPr/>
        <w:t>DAM: $8-13 per</w:t>
      </w:r>
    </w:p>
    <w:p w:rsidR="55CE2569" w:rsidP="330CF051" w:rsidRDefault="55CE2569" w14:paraId="171277CC" w14:textId="3E94592D">
      <w:pPr>
        <w:pStyle w:val="ListParagraph"/>
        <w:numPr>
          <w:ilvl w:val="4"/>
          <w:numId w:val="1"/>
        </w:numPr>
        <w:rPr/>
      </w:pPr>
      <w:r w:rsidR="55CE2569">
        <w:rPr/>
        <w:t>Contemporary Art Museum: $7-10</w:t>
      </w:r>
    </w:p>
    <w:p w:rsidR="5386B876" w:rsidP="330CF051" w:rsidRDefault="5386B876" w14:paraId="570563D8" w14:textId="6C1A7D9A">
      <w:pPr>
        <w:pStyle w:val="ListParagraph"/>
        <w:numPr>
          <w:ilvl w:val="4"/>
          <w:numId w:val="1"/>
        </w:numPr>
        <w:rPr/>
      </w:pPr>
      <w:r w:rsidR="5386B876">
        <w:rPr/>
        <w:t>Clifford: $6 with college ID</w:t>
      </w:r>
    </w:p>
    <w:p w:rsidR="55CE2569" w:rsidP="330CF051" w:rsidRDefault="55CE2569" w14:paraId="40092CDA" w14:textId="5C88D124">
      <w:pPr>
        <w:pStyle w:val="ListParagraph"/>
        <w:numPr>
          <w:ilvl w:val="4"/>
          <w:numId w:val="1"/>
        </w:numPr>
        <w:rPr/>
      </w:pPr>
      <w:r w:rsidR="55CE2569">
        <w:rPr/>
        <w:t>We may be able to get discounts. However, if there is a special show, costs can go up.</w:t>
      </w:r>
    </w:p>
    <w:p w:rsidR="02A96787" w:rsidP="330CF051" w:rsidRDefault="02A96787" w14:paraId="2DDA10A3" w14:textId="0C469F52">
      <w:pPr>
        <w:pStyle w:val="ListParagraph"/>
        <w:numPr>
          <w:ilvl w:val="3"/>
          <w:numId w:val="1"/>
        </w:numPr>
        <w:rPr/>
      </w:pPr>
      <w:r w:rsidR="02A96787">
        <w:rPr/>
        <w:t>Vans</w:t>
      </w:r>
    </w:p>
    <w:p w:rsidR="02A96787" w:rsidP="330CF051" w:rsidRDefault="02A96787" w14:paraId="7BA800FF" w14:textId="35ACDC75">
      <w:pPr>
        <w:pStyle w:val="ListParagraph"/>
        <w:numPr>
          <w:ilvl w:val="4"/>
          <w:numId w:val="1"/>
        </w:numPr>
        <w:rPr/>
      </w:pPr>
      <w:r w:rsidR="02A96787">
        <w:rPr/>
        <w:t>J will research cost</w:t>
      </w:r>
    </w:p>
    <w:p w:rsidR="02A96787" w:rsidP="330CF051" w:rsidRDefault="02A96787" w14:paraId="28EAF675" w14:textId="53CA239D">
      <w:pPr>
        <w:pStyle w:val="ListParagraph"/>
        <w:numPr>
          <w:ilvl w:val="4"/>
          <w:numId w:val="1"/>
        </w:numPr>
        <w:rPr/>
      </w:pPr>
      <w:r w:rsidR="02A96787">
        <w:rPr/>
        <w:t>J and Ron take van training</w:t>
      </w:r>
    </w:p>
    <w:p w:rsidR="02A96787" w:rsidP="330CF051" w:rsidRDefault="02A96787" w14:paraId="239D60A0" w14:textId="0916D9C8">
      <w:pPr>
        <w:pStyle w:val="ListParagraph"/>
        <w:numPr>
          <w:ilvl w:val="4"/>
          <w:numId w:val="1"/>
        </w:numPr>
        <w:rPr/>
      </w:pPr>
      <w:r w:rsidR="02A96787">
        <w:rPr/>
        <w:t>How large are vans?</w:t>
      </w:r>
    </w:p>
    <w:p w:rsidR="46E0DA40" w:rsidP="330CF051" w:rsidRDefault="46E0DA40" w14:paraId="20B97AB9" w14:textId="5EB9667B">
      <w:pPr>
        <w:pStyle w:val="ListParagraph"/>
        <w:numPr>
          <w:ilvl w:val="3"/>
          <w:numId w:val="1"/>
        </w:numPr>
        <w:rPr/>
      </w:pPr>
      <w:r w:rsidR="46E0DA40">
        <w:rPr/>
        <w:t>Per diem</w:t>
      </w:r>
    </w:p>
    <w:p w:rsidR="46E0DA40" w:rsidP="330CF051" w:rsidRDefault="46E0DA40" w14:paraId="4882256F" w14:textId="2E596100">
      <w:pPr>
        <w:pStyle w:val="ListParagraph"/>
        <w:numPr>
          <w:ilvl w:val="4"/>
          <w:numId w:val="1"/>
        </w:numPr>
        <w:rPr/>
      </w:pPr>
      <w:r w:rsidR="46E0DA40">
        <w:rPr/>
        <w:t>What is the current rate?</w:t>
      </w:r>
    </w:p>
    <w:p w:rsidR="02A96787" w:rsidP="330CF051" w:rsidRDefault="02A96787" w14:paraId="114D9C45" w14:textId="675DA075">
      <w:pPr>
        <w:pStyle w:val="ListParagraph"/>
        <w:numPr>
          <w:ilvl w:val="3"/>
          <w:numId w:val="1"/>
        </w:numPr>
        <w:rPr/>
      </w:pPr>
      <w:r w:rsidR="02A96787">
        <w:rPr/>
        <w:t>Capacity (how many people)</w:t>
      </w:r>
    </w:p>
    <w:p w:rsidR="63605E0F" w:rsidP="330CF051" w:rsidRDefault="63605E0F" w14:paraId="06DE7899" w14:textId="14A351BF">
      <w:pPr>
        <w:pStyle w:val="ListParagraph"/>
        <w:numPr>
          <w:ilvl w:val="4"/>
          <w:numId w:val="1"/>
        </w:numPr>
        <w:rPr/>
      </w:pPr>
      <w:r w:rsidR="63605E0F">
        <w:rPr/>
        <w:t>?</w:t>
      </w:r>
    </w:p>
    <w:p w:rsidR="63605E0F" w:rsidP="330CF051" w:rsidRDefault="63605E0F" w14:paraId="64075663" w14:textId="5498B280">
      <w:pPr>
        <w:pStyle w:val="ListParagraph"/>
        <w:numPr>
          <w:ilvl w:val="3"/>
          <w:numId w:val="1"/>
        </w:numPr>
        <w:rPr/>
      </w:pPr>
      <w:r w:rsidR="63605E0F">
        <w:rPr/>
        <w:t>Other events</w:t>
      </w:r>
    </w:p>
    <w:p w:rsidR="63605E0F" w:rsidP="330CF051" w:rsidRDefault="63605E0F" w14:paraId="46ED11B0" w14:textId="3E024B12">
      <w:pPr>
        <w:pStyle w:val="ListParagraph"/>
        <w:numPr>
          <w:ilvl w:val="4"/>
          <w:numId w:val="1"/>
        </w:numPr>
        <w:rPr/>
      </w:pPr>
      <w:r w:rsidR="63605E0F">
        <w:rPr/>
        <w:t>Supplies?</w:t>
      </w:r>
    </w:p>
    <w:p w:rsidR="63605E0F" w:rsidP="330CF051" w:rsidRDefault="63605E0F" w14:paraId="1B5981F9" w14:textId="3C9F6D74">
      <w:pPr>
        <w:pStyle w:val="ListParagraph"/>
        <w:numPr>
          <w:ilvl w:val="4"/>
          <w:numId w:val="1"/>
        </w:numPr>
        <w:rPr/>
      </w:pPr>
      <w:r w:rsidR="63605E0F">
        <w:rPr/>
        <w:t>Catering?</w:t>
      </w:r>
    </w:p>
    <w:p w:rsidR="63605E0F" w:rsidP="330CF051" w:rsidRDefault="63605E0F" w14:paraId="5381EA0B" w14:textId="762A27F2">
      <w:pPr>
        <w:pStyle w:val="ListParagraph"/>
        <w:numPr>
          <w:ilvl w:val="3"/>
          <w:numId w:val="1"/>
        </w:numPr>
        <w:rPr/>
      </w:pPr>
      <w:r w:rsidR="63605E0F">
        <w:rPr/>
        <w:t>Visiting artist?</w:t>
      </w:r>
    </w:p>
    <w:p w:rsidR="63605E0F" w:rsidP="330CF051" w:rsidRDefault="63605E0F" w14:paraId="70A45031" w14:textId="6FF7C0CD">
      <w:pPr>
        <w:pStyle w:val="ListParagraph"/>
        <w:numPr>
          <w:ilvl w:val="4"/>
          <w:numId w:val="1"/>
        </w:numPr>
        <w:rPr/>
      </w:pPr>
      <w:r w:rsidR="63605E0F">
        <w:rPr/>
        <w:t>Hosting expense</w:t>
      </w:r>
    </w:p>
    <w:p w:rsidR="63605E0F" w:rsidP="330CF051" w:rsidRDefault="63605E0F" w14:paraId="020CB28D" w14:textId="0DE7C107">
      <w:pPr>
        <w:pStyle w:val="ListParagraph"/>
        <w:numPr>
          <w:ilvl w:val="4"/>
          <w:numId w:val="1"/>
        </w:numPr>
        <w:rPr/>
      </w:pPr>
      <w:r w:rsidR="63605E0F">
        <w:rPr/>
        <w:t>Partner with Foundation?</w:t>
      </w:r>
    </w:p>
    <w:p w:rsidR="55117F46" w:rsidP="330CF051" w:rsidRDefault="55117F46" w14:paraId="406AC441" w14:textId="2CD7948F">
      <w:pPr>
        <w:pStyle w:val="ListParagraph"/>
        <w:numPr>
          <w:ilvl w:val="3"/>
          <w:numId w:val="1"/>
        </w:numPr>
        <w:rPr/>
      </w:pPr>
      <w:r w:rsidR="55117F46">
        <w:rPr/>
        <w:t>Actual planning assignments</w:t>
      </w:r>
    </w:p>
    <w:p w:rsidR="47F5FE1F" w:rsidP="330CF051" w:rsidRDefault="47F5FE1F" w14:paraId="41AD8E56" w14:textId="2BEC5CF6">
      <w:pPr>
        <w:pStyle w:val="ListParagraph"/>
        <w:numPr>
          <w:ilvl w:val="4"/>
          <w:numId w:val="1"/>
        </w:numPr>
        <w:rPr/>
      </w:pPr>
      <w:r w:rsidR="47F5FE1F">
        <w:rPr/>
        <w:t xml:space="preserve">Jack will look at </w:t>
      </w:r>
      <w:r w:rsidR="47F5FE1F">
        <w:rPr/>
        <w:t>visiting artist budget. 2-days</w:t>
      </w:r>
    </w:p>
    <w:p w:rsidR="47F5FE1F" w:rsidP="330CF051" w:rsidRDefault="47F5FE1F" w14:paraId="5F0DEAF5" w14:textId="2B03498C">
      <w:pPr>
        <w:pStyle w:val="ListParagraph"/>
        <w:numPr>
          <w:ilvl w:val="4"/>
          <w:numId w:val="1"/>
        </w:numPr>
        <w:rPr/>
      </w:pPr>
      <w:r w:rsidR="47F5FE1F">
        <w:rPr/>
        <w:t>Anjel will work on planning/designs for cups/bowls/cards</w:t>
      </w:r>
    </w:p>
    <w:p w:rsidR="4028BA63" w:rsidP="330CF051" w:rsidRDefault="4028BA63" w14:paraId="2DD43294" w14:textId="5D2D82D0">
      <w:pPr>
        <w:pStyle w:val="ListParagraph"/>
        <w:numPr>
          <w:ilvl w:val="4"/>
          <w:numId w:val="1"/>
        </w:numPr>
        <w:rPr/>
      </w:pPr>
      <w:r w:rsidR="4028BA63">
        <w:rPr/>
        <w:t>Denver trip budget (Tati &amp; J)</w:t>
      </w:r>
    </w:p>
    <w:p w:rsidR="4028BA63" w:rsidP="330CF051" w:rsidRDefault="4028BA63" w14:paraId="553164AC" w14:textId="27802F53">
      <w:pPr>
        <w:pStyle w:val="ListParagraph"/>
        <w:numPr>
          <w:ilvl w:val="4"/>
          <w:numId w:val="1"/>
        </w:numPr>
        <w:rPr/>
      </w:pPr>
      <w:r w:rsidR="4028BA63">
        <w:rPr/>
        <w:t>Other events</w:t>
      </w:r>
      <w:r w:rsidR="7129D874">
        <w:rPr/>
        <w:t xml:space="preserve"> </w:t>
      </w:r>
    </w:p>
    <w:p w:rsidR="4028BA63" w:rsidP="330CF051" w:rsidRDefault="4028BA63" w14:paraId="3F14E33C" w14:textId="436B8001">
      <w:pPr>
        <w:pStyle w:val="ListParagraph"/>
        <w:numPr>
          <w:ilvl w:val="5"/>
          <w:numId w:val="1"/>
        </w:numPr>
        <w:rPr/>
      </w:pPr>
      <w:r w:rsidR="4028BA63">
        <w:rPr/>
        <w:t>Catering estimate</w:t>
      </w:r>
    </w:p>
    <w:p w:rsidR="4028BA63" w:rsidP="330CF051" w:rsidRDefault="4028BA63" w14:paraId="5D1BBAA3" w14:textId="696AD39E">
      <w:pPr>
        <w:pStyle w:val="ListParagraph"/>
        <w:numPr>
          <w:ilvl w:val="5"/>
          <w:numId w:val="1"/>
        </w:numPr>
        <w:rPr/>
      </w:pPr>
      <w:r w:rsidR="4028BA63">
        <w:rPr/>
        <w:t>Supplies</w:t>
      </w:r>
    </w:p>
    <w:p w:rsidR="3ACA8843" w:rsidP="330CF051" w:rsidRDefault="3ACA8843" w14:paraId="2E79EBC3" w14:textId="3AAC241B">
      <w:pPr>
        <w:pStyle w:val="ListParagraph"/>
        <w:numPr>
          <w:ilvl w:val="4"/>
          <w:numId w:val="1"/>
        </w:numPr>
        <w:rPr/>
      </w:pPr>
      <w:r w:rsidR="3ACA8843">
        <w:rPr/>
        <w:t>Meeting projects</w:t>
      </w:r>
    </w:p>
    <w:p w:rsidR="3ACA8843" w:rsidP="330CF051" w:rsidRDefault="3ACA8843" w14:paraId="3FA22C67" w14:textId="52483702">
      <w:pPr>
        <w:pStyle w:val="ListParagraph"/>
        <w:numPr>
          <w:ilvl w:val="5"/>
          <w:numId w:val="1"/>
        </w:numPr>
        <w:rPr/>
      </w:pPr>
      <w:r w:rsidR="3ACA8843">
        <w:rPr/>
        <w:t>Random supplies</w:t>
      </w:r>
    </w:p>
    <w:p w:rsidR="3ACA8843" w:rsidP="330CF051" w:rsidRDefault="3ACA8843" w14:paraId="7B00F5A5" w14:textId="0B00C1E3">
      <w:pPr>
        <w:pStyle w:val="ListParagraph"/>
        <w:numPr>
          <w:ilvl w:val="5"/>
          <w:numId w:val="1"/>
        </w:numPr>
        <w:rPr/>
      </w:pPr>
      <w:r w:rsidR="3ACA8843">
        <w:rPr/>
        <w:t>Food</w:t>
      </w:r>
    </w:p>
    <w:p w:rsidR="133CB40D" w:rsidP="49468615" w:rsidRDefault="00B6285A" w14:paraId="60445A82" w14:textId="0A0E2E9D">
      <w:pPr>
        <w:pStyle w:val="ListParagraph"/>
        <w:numPr>
          <w:ilvl w:val="2"/>
          <w:numId w:val="1"/>
        </w:numPr>
        <w:rPr/>
      </w:pPr>
      <w:r w:rsidR="00B6285A">
        <w:rPr/>
        <w:t>SFAC meeting set for Feb. 10, 2:30-4:30 p.m.</w:t>
      </w:r>
    </w:p>
    <w:p w:rsidR="00B6285A" w:rsidP="00B6285A" w:rsidRDefault="00B6285A" w14:paraId="5D1EFD8C" w14:textId="4A85D51B">
      <w:pPr>
        <w:pStyle w:val="ListParagraph"/>
        <w:numPr>
          <w:ilvl w:val="2"/>
          <w:numId w:val="1"/>
        </w:numPr>
        <w:rPr/>
      </w:pPr>
      <w:r w:rsidR="00B6285A">
        <w:rPr/>
        <w:t>Deadline to submit funding requests, Feb. 28</w:t>
      </w:r>
    </w:p>
    <w:p w:rsidR="00B6285A" w:rsidP="00B6285A" w:rsidRDefault="00B6285A" w14:paraId="0B4D447A" w14:textId="601685FB" w14:noSpellErr="1">
      <w:pPr>
        <w:pStyle w:val="ListParagraph"/>
        <w:numPr>
          <w:ilvl w:val="2"/>
          <w:numId w:val="1"/>
        </w:numPr>
        <w:rPr/>
      </w:pPr>
      <w:r w:rsidR="00B6285A">
        <w:rPr/>
        <w:t>More timeline details in email</w:t>
      </w:r>
    </w:p>
    <w:p w:rsidR="6106B79D" w:rsidP="330CF051" w:rsidRDefault="6106B79D" w14:paraId="78C76661" w14:textId="0894110E">
      <w:pPr>
        <w:pStyle w:val="ListParagraph"/>
        <w:numPr>
          <w:ilvl w:val="0"/>
          <w:numId w:val="1"/>
        </w:numPr>
        <w:rPr/>
      </w:pPr>
      <w:r w:rsidR="6106B79D">
        <w:rPr/>
        <w:t>Fundraising</w:t>
      </w:r>
    </w:p>
    <w:p w:rsidR="6106B79D" w:rsidP="330CF051" w:rsidRDefault="6106B79D" w14:paraId="39B4B44F" w14:textId="7CC7EC39">
      <w:pPr>
        <w:pStyle w:val="ListParagraph"/>
        <w:numPr>
          <w:ilvl w:val="1"/>
          <w:numId w:val="1"/>
        </w:numPr>
        <w:rPr/>
      </w:pPr>
      <w:r w:rsidR="6106B79D">
        <w:rPr/>
        <w:t xml:space="preserve">Need to schedule times for making pieces. Ron said that Fridays are great open days for the </w:t>
      </w:r>
      <w:proofErr w:type="gramStart"/>
      <w:r w:rsidR="6106B79D">
        <w:rPr/>
        <w:t>ceramics</w:t>
      </w:r>
      <w:proofErr w:type="gramEnd"/>
      <w:r w:rsidR="6106B79D">
        <w:rPr/>
        <w:t xml:space="preserve"> studio. </w:t>
      </w:r>
      <w:r w:rsidR="5907D3D2">
        <w:rPr/>
        <w:t>Mondays and Wednesdays are also good days after 2 p.m.</w:t>
      </w:r>
    </w:p>
    <w:p w:rsidR="39A02961" w:rsidP="330CF051" w:rsidRDefault="39A02961" w14:paraId="3B5CE940" w14:textId="54E2B7A5">
      <w:pPr>
        <w:pStyle w:val="ListParagraph"/>
        <w:numPr>
          <w:ilvl w:val="2"/>
          <w:numId w:val="1"/>
        </w:numPr>
        <w:rPr/>
      </w:pPr>
      <w:r w:rsidR="39A02961">
        <w:rPr/>
        <w:t>Ron will commit to setting things up M/</w:t>
      </w:r>
      <w:proofErr w:type="spellStart"/>
      <w:r w:rsidR="39A02961">
        <w:rPr/>
        <w:t>Ws</w:t>
      </w:r>
      <w:proofErr w:type="spellEnd"/>
      <w:r w:rsidR="39A02961">
        <w:rPr/>
        <w:t xml:space="preserve"> at 2 p.m. Students will communicate via Slack who will be there.</w:t>
      </w:r>
    </w:p>
    <w:p w:rsidR="40E56086" w:rsidP="330CF051" w:rsidRDefault="40E56086" w14:paraId="2AA63AEC" w14:textId="7076CF35">
      <w:pPr>
        <w:pStyle w:val="ListParagraph"/>
        <w:numPr>
          <w:ilvl w:val="2"/>
          <w:numId w:val="1"/>
        </w:numPr>
        <w:rPr/>
      </w:pPr>
      <w:r w:rsidR="40E56086">
        <w:rPr/>
        <w:t>Discuss plans for sales/quotas in future meetings.</w:t>
      </w:r>
    </w:p>
    <w:p w:rsidR="2E2DCB4E" w:rsidP="330CF051" w:rsidRDefault="2E2DCB4E" w14:paraId="5A816583" w14:textId="7343F77C">
      <w:pPr>
        <w:pStyle w:val="ListParagraph"/>
        <w:numPr>
          <w:ilvl w:val="1"/>
          <w:numId w:val="1"/>
        </w:numPr>
        <w:rPr/>
      </w:pPr>
      <w:r w:rsidR="2E2DCB4E">
        <w:rPr/>
        <w:t>May be a good idea to have examples to present to SFAC.</w:t>
      </w:r>
    </w:p>
    <w:p w:rsidR="2E2DCB4E" w:rsidP="330CF051" w:rsidRDefault="2E2DCB4E" w14:paraId="2B758C94" w14:textId="47F9A224">
      <w:pPr>
        <w:pStyle w:val="ListParagraph"/>
        <w:numPr>
          <w:ilvl w:val="1"/>
          <w:numId w:val="1"/>
        </w:numPr>
        <w:rPr/>
      </w:pPr>
      <w:r w:rsidR="2E2DCB4E">
        <w:rPr/>
        <w:t>We need to make sure we understand what the rules are for sales on campus. Who do we need to clear things through? Contact Zeke to ask what the parameters are.</w:t>
      </w:r>
    </w:p>
    <w:p w:rsidR="20E799CB" w:rsidP="49468615" w:rsidRDefault="00B6285A" w14:paraId="0AD3895F" w14:textId="04BDB56C">
      <w:pPr>
        <w:pStyle w:val="ListParagraph"/>
        <w:numPr>
          <w:ilvl w:val="0"/>
          <w:numId w:val="1"/>
        </w:numPr>
        <w:rPr/>
      </w:pPr>
      <w:r w:rsidR="00B6285A">
        <w:rPr/>
        <w:t>Slack</w:t>
      </w:r>
    </w:p>
    <w:p w:rsidR="00B6285A" w:rsidP="00B6285A" w:rsidRDefault="00B6285A" w14:paraId="7CE5A8E0" w14:textId="450FD32E">
      <w:pPr>
        <w:pStyle w:val="ListParagraph"/>
        <w:numPr>
          <w:ilvl w:val="1"/>
          <w:numId w:val="1"/>
        </w:numPr>
        <w:rPr/>
      </w:pPr>
      <w:r w:rsidR="00B6285A">
        <w:rPr/>
        <w:t>It is set up. If you’re not in there, please get in there and join the conversation</w:t>
      </w:r>
    </w:p>
    <w:p w:rsidR="00B6285A" w:rsidP="00B6285A" w:rsidRDefault="00B6285A" w14:paraId="0B255F1C" w14:textId="0892BAFE">
      <w:pPr>
        <w:pStyle w:val="ListParagraph"/>
        <w:numPr>
          <w:ilvl w:val="0"/>
          <w:numId w:val="1"/>
        </w:numPr>
        <w:rPr/>
      </w:pPr>
      <w:r w:rsidR="00B6285A">
        <w:rPr/>
        <w:t>Meeting time</w:t>
      </w:r>
    </w:p>
    <w:p w:rsidR="00B6285A" w:rsidP="00B6285A" w:rsidRDefault="00B6285A" w14:paraId="001C6A35" w14:textId="751603AF" w14:noSpellErr="1">
      <w:pPr>
        <w:pStyle w:val="ListParagraph"/>
        <w:numPr>
          <w:ilvl w:val="1"/>
          <w:numId w:val="1"/>
        </w:numPr>
        <w:rPr/>
      </w:pPr>
      <w:r w:rsidR="00B6285A">
        <w:rPr/>
        <w:t>A couple of people have asked that we revisit our meeting day/time. Discussion?</w:t>
      </w:r>
    </w:p>
    <w:p w:rsidR="5EA4444F" w:rsidP="330CF051" w:rsidRDefault="5EA4444F" w14:paraId="541F6104" w14:textId="4E5C3D42">
      <w:pPr>
        <w:pStyle w:val="ListParagraph"/>
        <w:numPr>
          <w:ilvl w:val="1"/>
          <w:numId w:val="1"/>
        </w:numPr>
        <w:rPr/>
      </w:pPr>
      <w:r w:rsidR="5EA4444F">
        <w:rPr/>
        <w:t>J will send out Doodle Poll or something on Slack/Navigate</w:t>
      </w:r>
    </w:p>
    <w:p w:rsidR="00446DC2" w:rsidP="00446DC2" w:rsidRDefault="00446DC2" w14:paraId="68984A2E" w14:textId="12865560">
      <w:pPr>
        <w:pStyle w:val="ListParagraph"/>
        <w:numPr>
          <w:ilvl w:val="0"/>
          <w:numId w:val="1"/>
        </w:numPr>
        <w:rPr/>
      </w:pPr>
      <w:r w:rsidR="00446DC2">
        <w:rPr/>
        <w:t>Karaoke Open Mic Night Partnership opportunity</w:t>
      </w:r>
    </w:p>
    <w:p w:rsidR="00446DC2" w:rsidP="00446DC2" w:rsidRDefault="00446DC2" w14:paraId="1A6CC7A6" w14:textId="3D55C0B2">
      <w:pPr>
        <w:pStyle w:val="ListParagraph"/>
        <w:numPr>
          <w:ilvl w:val="1"/>
          <w:numId w:val="1"/>
        </w:numPr>
        <w:rPr/>
      </w:pPr>
      <w:r w:rsidR="00446DC2">
        <w:rPr/>
        <w:t xml:space="preserve">Bret </w:t>
      </w:r>
      <w:proofErr w:type="spellStart"/>
      <w:r w:rsidR="00446DC2">
        <w:rPr/>
        <w:t>Zerger</w:t>
      </w:r>
      <w:proofErr w:type="spellEnd"/>
      <w:r w:rsidR="00446DC2">
        <w:rPr/>
        <w:t xml:space="preserve"> (Campus Counseling and Wellness) is interested in doing a karaoke night and would like to partner with is. </w:t>
      </w:r>
    </w:p>
    <w:p w:rsidR="00446DC2" w:rsidP="00446DC2" w:rsidRDefault="00446DC2" w14:paraId="1DCE43BC" w14:textId="2E417164" w14:noSpellErr="1">
      <w:pPr>
        <w:pStyle w:val="ListParagraph"/>
        <w:numPr>
          <w:ilvl w:val="1"/>
          <w:numId w:val="1"/>
        </w:numPr>
        <w:rPr/>
      </w:pPr>
      <w:r w:rsidR="00446DC2">
        <w:rPr/>
        <w:t>He would like to tie in alcohol awareness education, mental health awareness and general wellness tips.</w:t>
      </w:r>
      <w:bookmarkStart w:name="_GoBack" w:id="0"/>
      <w:bookmarkEnd w:id="0"/>
    </w:p>
    <w:p w:rsidR="35EC4A91" w:rsidP="330CF051" w:rsidRDefault="35EC4A91" w14:paraId="2EE804E9" w14:textId="47C383F4">
      <w:pPr>
        <w:pStyle w:val="ListParagraph"/>
        <w:numPr>
          <w:ilvl w:val="1"/>
          <w:numId w:val="1"/>
        </w:numPr>
        <w:rPr/>
      </w:pPr>
      <w:r w:rsidR="35EC4A91">
        <w:rPr/>
        <w:t>Anjel wants to do the marketing for this event</w:t>
      </w:r>
    </w:p>
    <w:p w:rsidR="35EC4A91" w:rsidP="330CF051" w:rsidRDefault="35EC4A91" w14:paraId="21C7A5C2" w14:textId="01E851D3">
      <w:pPr>
        <w:pStyle w:val="ListParagraph"/>
        <w:numPr>
          <w:ilvl w:val="1"/>
          <w:numId w:val="1"/>
        </w:numPr>
        <w:rPr/>
      </w:pPr>
      <w:r w:rsidR="35EC4A91">
        <w:rPr/>
        <w:t>Invite to Feb. 7 meeting</w:t>
      </w:r>
    </w:p>
    <w:p w:rsidR="15C7477A" w:rsidP="330CF051" w:rsidRDefault="15C7477A" w14:paraId="7AD69FF1" w14:textId="7478AC9D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15C7477A">
        <w:rPr/>
        <w:t>Adjourned</w:t>
      </w:r>
    </w:p>
    <w:sectPr w:rsidR="00B6285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A26D3"/>
    <w:multiLevelType w:val="hybridMultilevel"/>
    <w:tmpl w:val="90BC00F2"/>
    <w:lvl w:ilvl="0" w:tplc="A78045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68B9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C0AC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5226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608F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CC6D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441A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788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8AA3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383DB4"/>
    <w:multiLevelType w:val="hybridMultilevel"/>
    <w:tmpl w:val="A73AC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7A"/>
    <w:rsid w:val="00003C7C"/>
    <w:rsid w:val="00033B1A"/>
    <w:rsid w:val="00041A6C"/>
    <w:rsid w:val="000863F9"/>
    <w:rsid w:val="000A5105"/>
    <w:rsid w:val="000B3997"/>
    <w:rsid w:val="000F7168"/>
    <w:rsid w:val="001F21C8"/>
    <w:rsid w:val="002B3703"/>
    <w:rsid w:val="002F56D8"/>
    <w:rsid w:val="003C372C"/>
    <w:rsid w:val="00427221"/>
    <w:rsid w:val="00446DC2"/>
    <w:rsid w:val="00467C41"/>
    <w:rsid w:val="0048027A"/>
    <w:rsid w:val="006468C2"/>
    <w:rsid w:val="006525EF"/>
    <w:rsid w:val="0067111B"/>
    <w:rsid w:val="007353AF"/>
    <w:rsid w:val="007F0239"/>
    <w:rsid w:val="007F1F25"/>
    <w:rsid w:val="00825AE6"/>
    <w:rsid w:val="0085325C"/>
    <w:rsid w:val="00873459"/>
    <w:rsid w:val="008B6F94"/>
    <w:rsid w:val="008C0B46"/>
    <w:rsid w:val="009C0C2C"/>
    <w:rsid w:val="009F3449"/>
    <w:rsid w:val="00A1198A"/>
    <w:rsid w:val="00A403F1"/>
    <w:rsid w:val="00B05E46"/>
    <w:rsid w:val="00B3551A"/>
    <w:rsid w:val="00B6285A"/>
    <w:rsid w:val="00BA03A0"/>
    <w:rsid w:val="00C2439D"/>
    <w:rsid w:val="00C2567D"/>
    <w:rsid w:val="00DD603C"/>
    <w:rsid w:val="00DE65E6"/>
    <w:rsid w:val="00E236E7"/>
    <w:rsid w:val="00E56930"/>
    <w:rsid w:val="00EB3745"/>
    <w:rsid w:val="015E2331"/>
    <w:rsid w:val="02A96787"/>
    <w:rsid w:val="02E1029A"/>
    <w:rsid w:val="04149D10"/>
    <w:rsid w:val="042E1148"/>
    <w:rsid w:val="0463FA28"/>
    <w:rsid w:val="069C42DE"/>
    <w:rsid w:val="06F145B4"/>
    <w:rsid w:val="079B8E99"/>
    <w:rsid w:val="084A3264"/>
    <w:rsid w:val="088D1615"/>
    <w:rsid w:val="08A97B47"/>
    <w:rsid w:val="09B44E04"/>
    <w:rsid w:val="09E716B5"/>
    <w:rsid w:val="0A28E676"/>
    <w:rsid w:val="0A7AEF32"/>
    <w:rsid w:val="0B9ACC5D"/>
    <w:rsid w:val="128F3C54"/>
    <w:rsid w:val="133CB40D"/>
    <w:rsid w:val="14A86B14"/>
    <w:rsid w:val="15C7477A"/>
    <w:rsid w:val="166B85ED"/>
    <w:rsid w:val="1A46F7C6"/>
    <w:rsid w:val="1A9A4E39"/>
    <w:rsid w:val="1AABF94A"/>
    <w:rsid w:val="1BCFD55A"/>
    <w:rsid w:val="1BDC7E4A"/>
    <w:rsid w:val="1D0ECE31"/>
    <w:rsid w:val="1D1EA18B"/>
    <w:rsid w:val="1D6BA5BB"/>
    <w:rsid w:val="1DDD3585"/>
    <w:rsid w:val="1F07761C"/>
    <w:rsid w:val="205B412C"/>
    <w:rsid w:val="20E799CB"/>
    <w:rsid w:val="21A87C0B"/>
    <w:rsid w:val="21F7118D"/>
    <w:rsid w:val="22BFF3D9"/>
    <w:rsid w:val="2366867C"/>
    <w:rsid w:val="2429B485"/>
    <w:rsid w:val="24B30053"/>
    <w:rsid w:val="2C684571"/>
    <w:rsid w:val="2D26DCFA"/>
    <w:rsid w:val="2E2DCB4E"/>
    <w:rsid w:val="2F863AFC"/>
    <w:rsid w:val="2FD9511D"/>
    <w:rsid w:val="2FFCA0C5"/>
    <w:rsid w:val="321A6B5F"/>
    <w:rsid w:val="32EDC535"/>
    <w:rsid w:val="330CF051"/>
    <w:rsid w:val="334EF1E8"/>
    <w:rsid w:val="33C42653"/>
    <w:rsid w:val="3400C874"/>
    <w:rsid w:val="34325186"/>
    <w:rsid w:val="34A309CE"/>
    <w:rsid w:val="34C8BA93"/>
    <w:rsid w:val="34EAC249"/>
    <w:rsid w:val="3531EEDF"/>
    <w:rsid w:val="35EC4A91"/>
    <w:rsid w:val="35ECD160"/>
    <w:rsid w:val="3609B1D2"/>
    <w:rsid w:val="360FF1A8"/>
    <w:rsid w:val="377F6697"/>
    <w:rsid w:val="37A80DFB"/>
    <w:rsid w:val="38C03EDA"/>
    <w:rsid w:val="39422B01"/>
    <w:rsid w:val="3950641B"/>
    <w:rsid w:val="39A02961"/>
    <w:rsid w:val="3A070C65"/>
    <w:rsid w:val="3A5C0F3B"/>
    <w:rsid w:val="3ACA8843"/>
    <w:rsid w:val="3B139EEC"/>
    <w:rsid w:val="3B34B193"/>
    <w:rsid w:val="3C1481C9"/>
    <w:rsid w:val="3D382976"/>
    <w:rsid w:val="3D51E03C"/>
    <w:rsid w:val="3F376DE4"/>
    <w:rsid w:val="4028BA63"/>
    <w:rsid w:val="40E56086"/>
    <w:rsid w:val="43ECF7FA"/>
    <w:rsid w:val="4414B8E2"/>
    <w:rsid w:val="4476D0F7"/>
    <w:rsid w:val="45F3A5BE"/>
    <w:rsid w:val="4612A158"/>
    <w:rsid w:val="46E0DA40"/>
    <w:rsid w:val="475590D6"/>
    <w:rsid w:val="47F5FE1F"/>
    <w:rsid w:val="48DE502A"/>
    <w:rsid w:val="49468615"/>
    <w:rsid w:val="4EF29990"/>
    <w:rsid w:val="4FA29484"/>
    <w:rsid w:val="50798A79"/>
    <w:rsid w:val="508E69F1"/>
    <w:rsid w:val="509EC1FB"/>
    <w:rsid w:val="50A2CA50"/>
    <w:rsid w:val="50A7924E"/>
    <w:rsid w:val="50C57376"/>
    <w:rsid w:val="5212B53F"/>
    <w:rsid w:val="5386B876"/>
    <w:rsid w:val="55117F46"/>
    <w:rsid w:val="55CE2569"/>
    <w:rsid w:val="5662DA2E"/>
    <w:rsid w:val="571C8815"/>
    <w:rsid w:val="5894FDAE"/>
    <w:rsid w:val="5907D3D2"/>
    <w:rsid w:val="59FDF182"/>
    <w:rsid w:val="5A9A594E"/>
    <w:rsid w:val="5C9FF42C"/>
    <w:rsid w:val="5EA4444F"/>
    <w:rsid w:val="5FA0743F"/>
    <w:rsid w:val="6062A2E4"/>
    <w:rsid w:val="6106B79D"/>
    <w:rsid w:val="61183B5B"/>
    <w:rsid w:val="6210AB24"/>
    <w:rsid w:val="628A1B63"/>
    <w:rsid w:val="62B2C2C7"/>
    <w:rsid w:val="632A8821"/>
    <w:rsid w:val="63605E0F"/>
    <w:rsid w:val="64C24649"/>
    <w:rsid w:val="680599F4"/>
    <w:rsid w:val="688D98F2"/>
    <w:rsid w:val="699C45C9"/>
    <w:rsid w:val="6A3A352A"/>
    <w:rsid w:val="6B6EA8CA"/>
    <w:rsid w:val="6BD6E9D9"/>
    <w:rsid w:val="6C17D54C"/>
    <w:rsid w:val="6CC7D040"/>
    <w:rsid w:val="6D6D352C"/>
    <w:rsid w:val="6E9F7B1A"/>
    <w:rsid w:val="6F09058D"/>
    <w:rsid w:val="6F4F760E"/>
    <w:rsid w:val="7129D874"/>
    <w:rsid w:val="71821906"/>
    <w:rsid w:val="718C495A"/>
    <w:rsid w:val="71BCDF8F"/>
    <w:rsid w:val="72A847FE"/>
    <w:rsid w:val="72AFBE34"/>
    <w:rsid w:val="741BBD89"/>
    <w:rsid w:val="75ABD058"/>
    <w:rsid w:val="77F79BAD"/>
    <w:rsid w:val="79428B15"/>
    <w:rsid w:val="7C3755A4"/>
    <w:rsid w:val="7C6EB9BA"/>
    <w:rsid w:val="7CF22BB3"/>
    <w:rsid w:val="7E26B9D3"/>
    <w:rsid w:val="7F0B8608"/>
    <w:rsid w:val="7F80B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D4B5"/>
  <w15:chartTrackingRefBased/>
  <w15:docId w15:val="{BA07BEA4-0501-49BE-9C76-71BC0390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a004e2-fce4-4ff0-a478-a3ec634ce3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D4BC646B46B4284717A12FCD8E1C6" ma:contentTypeVersion="15" ma:contentTypeDescription="Create a new document." ma:contentTypeScope="" ma:versionID="d74c0a90250c41eb2b3f456cb5e2aa50">
  <xsd:schema xmlns:xsd="http://www.w3.org/2001/XMLSchema" xmlns:xs="http://www.w3.org/2001/XMLSchema" xmlns:p="http://schemas.microsoft.com/office/2006/metadata/properties" xmlns:ns3="cca004e2-fce4-4ff0-a478-a3ec634ce3f7" xmlns:ns4="eb136ab7-b6ec-4f1a-993b-29bdd40aeb85" targetNamespace="http://schemas.microsoft.com/office/2006/metadata/properties" ma:root="true" ma:fieldsID="aaaad87c19ccb62f3267f3d7971b8aa3" ns3:_="" ns4:_="">
    <xsd:import namespace="cca004e2-fce4-4ff0-a478-a3ec634ce3f7"/>
    <xsd:import namespace="eb136ab7-b6ec-4f1a-993b-29bdd40ae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04e2-fce4-4ff0-a478-a3ec634ce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36ab7-b6ec-4f1a-993b-29bdd40ae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CA887-A660-4340-9846-46BB60D103BB}">
  <ds:schemaRefs>
    <ds:schemaRef ds:uri="http://purl.org/dc/terms/"/>
    <ds:schemaRef ds:uri="http://schemas.openxmlformats.org/package/2006/metadata/core-properties"/>
    <ds:schemaRef ds:uri="cca004e2-fce4-4ff0-a478-a3ec634ce3f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136ab7-b6ec-4f1a-993b-29bdd40aeb8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5F10F1-2B21-4193-B1B2-68C01B5F5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A1780-75E9-4C7D-9C1F-CF2356B3F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04e2-fce4-4ff0-a478-a3ec634ce3f7"/>
    <ds:schemaRef ds:uri="eb136ab7-b6ec-4f1a-993b-29bdd40ae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O'Brien, J</dc:creator>
  <keywords/>
  <dc:description/>
  <lastModifiedBy>O'Brien, J</lastModifiedBy>
  <revision>4</revision>
  <lastPrinted>2023-01-24T20:13:00.0000000Z</lastPrinted>
  <dcterms:created xsi:type="dcterms:W3CDTF">2023-01-24T20:15:00.0000000Z</dcterms:created>
  <dcterms:modified xsi:type="dcterms:W3CDTF">2023-01-25T00:46:36.3886582Z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0x010100AFAD4BC646B46B4284717A12FCD8E1C6</vt:lpwstr>
  </property>
</Properties>
</file>