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617D5946">
      <w:bookmarkStart w:name="_GoBack" w:id="0"/>
      <w:bookmarkEnd w:id="0"/>
      <w:r w:rsidR="33D76EC4">
        <w:rPr/>
        <w:t>4/11/23</w:t>
      </w:r>
    </w:p>
    <w:p w:rsidR="36798B20" w:rsidP="2353152F" w:rsidRDefault="36798B20" w14:paraId="34A3BD2D" w14:textId="48E927A3">
      <w:pPr>
        <w:pStyle w:val="Normal"/>
      </w:pPr>
      <w:r w:rsidR="36798B20">
        <w:rPr/>
        <w:t xml:space="preserve">In attendance: Miranda, Ellie, Justin, Jack, Tati, </w:t>
      </w:r>
      <w:r w:rsidR="1EEDDB3E">
        <w:rPr/>
        <w:t xml:space="preserve">Angel </w:t>
      </w:r>
    </w:p>
    <w:p w:rsidR="2353152F" w:rsidP="2353152F" w:rsidRDefault="2353152F" w14:paraId="6173FC99" w14:textId="79123B9B">
      <w:pPr>
        <w:pStyle w:val="Normal"/>
      </w:pPr>
    </w:p>
    <w:p w:rsidR="33D76EC4" w:rsidP="2353152F" w:rsidRDefault="33D76EC4" w14:paraId="07DB97E1" w14:textId="65B4F4C4">
      <w:pPr>
        <w:pStyle w:val="ListParagraph"/>
        <w:numPr>
          <w:ilvl w:val="0"/>
          <w:numId w:val="1"/>
        </w:numPr>
        <w:rPr/>
      </w:pPr>
      <w:r w:rsidR="33D76EC4">
        <w:rPr/>
        <w:t>Ceramics sale. Where are we at?</w:t>
      </w:r>
    </w:p>
    <w:p w:rsidR="33D76EC4" w:rsidP="2353152F" w:rsidRDefault="33D76EC4" w14:paraId="12D204EE" w14:textId="14D675C7">
      <w:pPr>
        <w:pStyle w:val="ListParagraph"/>
        <w:numPr>
          <w:ilvl w:val="1"/>
          <w:numId w:val="1"/>
        </w:numPr>
        <w:rPr/>
      </w:pPr>
      <w:r w:rsidR="33D76EC4">
        <w:rPr/>
        <w:t>Are we selling coupons with mugs? What do we need?</w:t>
      </w:r>
    </w:p>
    <w:p w:rsidR="177F1C33" w:rsidP="2353152F" w:rsidRDefault="177F1C33" w14:paraId="422A460B" w14:textId="7C46D2D1">
      <w:pPr>
        <w:pStyle w:val="ListParagraph"/>
        <w:numPr>
          <w:ilvl w:val="1"/>
          <w:numId w:val="1"/>
        </w:numPr>
        <w:rPr/>
      </w:pPr>
      <w:r w:rsidR="177F1C33">
        <w:rPr/>
        <w:t>Any last minuet things?</w:t>
      </w:r>
    </w:p>
    <w:p w:rsidR="74D84E95" w:rsidP="2353152F" w:rsidRDefault="74D84E95" w14:paraId="7DBB6CDD" w14:textId="3113CC09">
      <w:pPr>
        <w:pStyle w:val="ListParagraph"/>
        <w:numPr>
          <w:ilvl w:val="2"/>
          <w:numId w:val="1"/>
        </w:numPr>
        <w:rPr/>
      </w:pPr>
      <w:r w:rsidR="74D84E95">
        <w:rPr/>
        <w:t xml:space="preserve">Store them in </w:t>
      </w:r>
      <w:r w:rsidR="74D84E95">
        <w:rPr/>
        <w:t>ceramics</w:t>
      </w:r>
      <w:r w:rsidR="74D84E95">
        <w:rPr/>
        <w:t xml:space="preserve"> lab so we know what we want to sell. </w:t>
      </w:r>
    </w:p>
    <w:p w:rsidR="74D84E95" w:rsidP="2353152F" w:rsidRDefault="74D84E95" w14:paraId="5E64A919" w14:textId="6811B101">
      <w:pPr>
        <w:pStyle w:val="ListParagraph"/>
        <w:numPr>
          <w:ilvl w:val="2"/>
          <w:numId w:val="1"/>
        </w:numPr>
        <w:rPr/>
      </w:pPr>
      <w:r w:rsidR="74D84E95">
        <w:rPr/>
        <w:t>Still do not have cording. Need that asap</w:t>
      </w:r>
      <w:r w:rsidR="2440B425">
        <w:rPr/>
        <w:t xml:space="preserve">. Ron and J to </w:t>
      </w:r>
    </w:p>
    <w:p w:rsidR="74D84E95" w:rsidP="2353152F" w:rsidRDefault="74D84E95" w14:paraId="7ED27589" w14:textId="0635FAC6">
      <w:pPr>
        <w:pStyle w:val="ListParagraph"/>
        <w:numPr>
          <w:ilvl w:val="2"/>
          <w:numId w:val="1"/>
        </w:numPr>
        <w:rPr/>
      </w:pPr>
      <w:r w:rsidR="74D84E95">
        <w:rPr/>
        <w:t>Still</w:t>
      </w:r>
      <w:r w:rsidR="74D84E95">
        <w:rPr/>
        <w:t xml:space="preserve"> need to get the rest of the glazed items. </w:t>
      </w:r>
    </w:p>
    <w:p w:rsidR="74D84E95" w:rsidP="2353152F" w:rsidRDefault="74D84E95" w14:paraId="59D72501" w14:textId="34D6BCFE">
      <w:pPr>
        <w:pStyle w:val="ListParagraph"/>
        <w:numPr>
          <w:ilvl w:val="2"/>
          <w:numId w:val="1"/>
        </w:numPr>
        <w:rPr/>
      </w:pPr>
      <w:r w:rsidR="74D84E95">
        <w:rPr/>
        <w:t xml:space="preserve">Take any proceeds to the accounting office. Or give to Ron and J. </w:t>
      </w:r>
    </w:p>
    <w:p w:rsidR="33D76EC4" w:rsidP="2353152F" w:rsidRDefault="33D76EC4" w14:paraId="7A1453A4" w14:textId="13947EC7">
      <w:pPr>
        <w:pStyle w:val="ListParagraph"/>
        <w:numPr>
          <w:ilvl w:val="1"/>
          <w:numId w:val="1"/>
        </w:numPr>
        <w:rPr/>
      </w:pPr>
      <w:r w:rsidR="33D76EC4">
        <w:rPr/>
        <w:t xml:space="preserve">Approval for the </w:t>
      </w:r>
      <w:r w:rsidR="28A94735">
        <w:rPr/>
        <w:t xml:space="preserve">sale </w:t>
      </w:r>
      <w:r w:rsidR="33D76EC4">
        <w:rPr/>
        <w:t xml:space="preserve">date...? </w:t>
      </w:r>
      <w:r w:rsidR="3C99FFC8">
        <w:rPr/>
        <w:t>MAY 4</w:t>
      </w:r>
      <w:r w:rsidRPr="2353152F" w:rsidR="3C99FFC8">
        <w:rPr>
          <w:vertAlign w:val="superscript"/>
        </w:rPr>
        <w:t>th</w:t>
      </w:r>
      <w:r w:rsidR="3C99FFC8">
        <w:rPr/>
        <w:t xml:space="preserve"> </w:t>
      </w:r>
    </w:p>
    <w:p w:rsidR="0B1DCF13" w:rsidP="2353152F" w:rsidRDefault="0B1DCF13" w14:paraId="08AB2FEE" w14:textId="0ABEA3D0">
      <w:pPr>
        <w:pStyle w:val="ListParagraph"/>
        <w:numPr>
          <w:ilvl w:val="1"/>
          <w:numId w:val="1"/>
        </w:numPr>
        <w:rPr/>
      </w:pPr>
      <w:r w:rsidR="0B1DCF13">
        <w:rPr/>
        <w:t>Selling the mugs</w:t>
      </w:r>
      <w:r w:rsidR="392FC0BD">
        <w:rPr/>
        <w:t xml:space="preserve"> for …? </w:t>
      </w:r>
    </w:p>
    <w:p w:rsidR="392FC0BD" w:rsidP="2353152F" w:rsidRDefault="392FC0BD" w14:paraId="39237488" w14:textId="2F808735">
      <w:pPr>
        <w:pStyle w:val="ListParagraph"/>
        <w:numPr>
          <w:ilvl w:val="2"/>
          <w:numId w:val="1"/>
        </w:numPr>
        <w:rPr/>
      </w:pPr>
      <w:r w:rsidR="392FC0BD">
        <w:rPr/>
        <w:t xml:space="preserve"> $15 </w:t>
      </w:r>
      <w:r w:rsidR="50C08223">
        <w:rPr/>
        <w:t>for the mugs</w:t>
      </w:r>
      <w:r w:rsidR="1D483EA1">
        <w:rPr/>
        <w:t xml:space="preserve"> vote was made </w:t>
      </w:r>
    </w:p>
    <w:p w:rsidR="33D76EC4" w:rsidP="2353152F" w:rsidRDefault="33D76EC4" w14:paraId="76AED48A" w14:textId="20964F39">
      <w:pPr>
        <w:pStyle w:val="ListParagraph"/>
        <w:numPr>
          <w:ilvl w:val="0"/>
          <w:numId w:val="1"/>
        </w:numPr>
        <w:rPr/>
      </w:pPr>
      <w:r w:rsidR="33D76EC4">
        <w:rPr/>
        <w:t>Fuel for finals. Is everything finalized?</w:t>
      </w:r>
    </w:p>
    <w:p w:rsidR="33D76EC4" w:rsidP="2353152F" w:rsidRDefault="33D76EC4" w14:paraId="4265315B" w14:textId="2C072921">
      <w:pPr>
        <w:pStyle w:val="ListParagraph"/>
        <w:numPr>
          <w:ilvl w:val="1"/>
          <w:numId w:val="1"/>
        </w:numPr>
        <w:rPr/>
      </w:pPr>
      <w:r w:rsidR="33D76EC4">
        <w:rPr/>
        <w:t>Any last minuet things?</w:t>
      </w:r>
    </w:p>
    <w:p w:rsidR="15CBFDB9" w:rsidP="2353152F" w:rsidRDefault="15CBFDB9" w14:paraId="27669801" w14:textId="25259DBC">
      <w:pPr>
        <w:pStyle w:val="Normal"/>
        <w:ind w:left="0"/>
      </w:pPr>
      <w:r w:rsidR="15CBFDB9">
        <w:rPr/>
        <w:t xml:space="preserve">MAKE MORE MUGS, FINISH MUGS... everyone needs to get on it. </w:t>
      </w:r>
    </w:p>
    <w:p w:rsidR="15CBFDB9" w:rsidP="2353152F" w:rsidRDefault="15CBFDB9" w14:paraId="24639370" w14:textId="36C4BD63">
      <w:pPr>
        <w:pStyle w:val="Normal"/>
        <w:ind w:left="0"/>
      </w:pPr>
      <w:r w:rsidR="15CBFDB9">
        <w:rPr/>
        <w:t>Adjourned</w:t>
      </w:r>
      <w:r w:rsidR="3AE125A3">
        <w:rPr/>
        <w:t xml:space="preserve"> at</w:t>
      </w:r>
      <w:r w:rsidR="5FCB1F98">
        <w:rPr/>
        <w:t xml:space="preserve">: </w:t>
      </w:r>
      <w:r w:rsidR="1B7CF425">
        <w:rPr/>
        <w:t>4:56pm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2c6bb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8E6E03"/>
    <w:rsid w:val="079F14CA"/>
    <w:rsid w:val="0B1DCF13"/>
    <w:rsid w:val="15CBFDB9"/>
    <w:rsid w:val="168E6E03"/>
    <w:rsid w:val="16944649"/>
    <w:rsid w:val="177F1C33"/>
    <w:rsid w:val="1B7CF425"/>
    <w:rsid w:val="1D483EA1"/>
    <w:rsid w:val="1EEDDB3E"/>
    <w:rsid w:val="214AE003"/>
    <w:rsid w:val="2353152F"/>
    <w:rsid w:val="2440B425"/>
    <w:rsid w:val="28A94735"/>
    <w:rsid w:val="29932E22"/>
    <w:rsid w:val="30026FA6"/>
    <w:rsid w:val="319E4007"/>
    <w:rsid w:val="33D76EC4"/>
    <w:rsid w:val="35733F25"/>
    <w:rsid w:val="36798B20"/>
    <w:rsid w:val="391DD077"/>
    <w:rsid w:val="392FC0BD"/>
    <w:rsid w:val="3AE125A3"/>
    <w:rsid w:val="3C99FFC8"/>
    <w:rsid w:val="410C5663"/>
    <w:rsid w:val="442ACEC8"/>
    <w:rsid w:val="4B99300B"/>
    <w:rsid w:val="4C0091F9"/>
    <w:rsid w:val="50C08223"/>
    <w:rsid w:val="50D4031C"/>
    <w:rsid w:val="540BA3DE"/>
    <w:rsid w:val="574344A0"/>
    <w:rsid w:val="5AB8219C"/>
    <w:rsid w:val="5C53F1FD"/>
    <w:rsid w:val="5FCB1F98"/>
    <w:rsid w:val="6698329F"/>
    <w:rsid w:val="6B6BA3C2"/>
    <w:rsid w:val="74D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6E03"/>
  <w15:chartTrackingRefBased/>
  <w15:docId w15:val="{E08FEDAB-ACDF-4233-A255-58E60995B1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a39c7fafe354d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2023-04-11T22:41:01.0477059Z</dcterms:created>
  <dcterms:modified xsi:type="dcterms:W3CDTF">2023-04-11T22:57:16.4771415Z</dcterms:modified>
  <dc:creator>Unwin, Miranda</dc:creator>
  <lastModifiedBy>Unwin, Miranda</lastModifiedBy>
</coreProperties>
</file>